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353A8A" w14:textId="77777777" w:rsidR="006D1EE9" w:rsidRDefault="006D1EE9" w:rsidP="00973FE2">
      <w:pPr>
        <w:pStyle w:val="Encabezado"/>
        <w:tabs>
          <w:tab w:val="clear" w:pos="8838"/>
        </w:tabs>
        <w:ind w:left="1843" w:right="2011"/>
        <w:jc w:val="center"/>
        <w:rPr>
          <w:rFonts w:ascii="Arial" w:hAnsi="Arial" w:cs="Arial"/>
          <w:b/>
          <w:sz w:val="16"/>
          <w:szCs w:val="14"/>
        </w:rPr>
      </w:pPr>
    </w:p>
    <w:p w14:paraId="2594E652" w14:textId="4EB94FBF" w:rsidR="00CF2B7C" w:rsidRPr="006D1EE9" w:rsidRDefault="00010C51" w:rsidP="00973FE2">
      <w:pPr>
        <w:pStyle w:val="Encabezado"/>
        <w:tabs>
          <w:tab w:val="clear" w:pos="8838"/>
        </w:tabs>
        <w:ind w:left="1843" w:right="2011"/>
        <w:jc w:val="center"/>
        <w:rPr>
          <w:rFonts w:ascii="Arial" w:hAnsi="Arial" w:cs="Arial"/>
          <w:b/>
          <w:sz w:val="16"/>
          <w:szCs w:val="14"/>
        </w:rPr>
      </w:pPr>
      <w:r w:rsidRPr="006D1EE9">
        <w:rPr>
          <w:rFonts w:ascii="Arial" w:hAnsi="Arial" w:cs="Arial"/>
          <w:b/>
          <w:sz w:val="16"/>
          <w:szCs w:val="14"/>
        </w:rPr>
        <w:t xml:space="preserve">FUNDACIÓN PRODUCE MORELOS, A.C. </w:t>
      </w:r>
    </w:p>
    <w:p w14:paraId="5C54ADCE" w14:textId="286082C2" w:rsidR="00973FE2" w:rsidRPr="006D1EE9" w:rsidRDefault="00973FE2" w:rsidP="00973FE2">
      <w:pPr>
        <w:pStyle w:val="Encabezado"/>
        <w:tabs>
          <w:tab w:val="clear" w:pos="8838"/>
        </w:tabs>
        <w:ind w:left="1843" w:right="2011"/>
        <w:jc w:val="center"/>
        <w:rPr>
          <w:rFonts w:ascii="Arial" w:hAnsi="Arial" w:cs="Arial"/>
          <w:b/>
          <w:sz w:val="16"/>
          <w:szCs w:val="14"/>
        </w:rPr>
      </w:pPr>
      <w:r w:rsidRPr="006D1EE9">
        <w:rPr>
          <w:rFonts w:ascii="Arial" w:hAnsi="Arial" w:cs="Arial"/>
          <w:b/>
          <w:sz w:val="16"/>
          <w:szCs w:val="14"/>
        </w:rPr>
        <w:t xml:space="preserve">PROGRAMA DE </w:t>
      </w:r>
      <w:r w:rsidR="00010C51" w:rsidRPr="006D1EE9">
        <w:rPr>
          <w:rFonts w:ascii="Arial" w:hAnsi="Arial" w:cs="Arial"/>
          <w:b/>
          <w:sz w:val="16"/>
          <w:szCs w:val="14"/>
        </w:rPr>
        <w:t xml:space="preserve">FOMENTO A LA AGRICULTURA </w:t>
      </w:r>
    </w:p>
    <w:p w14:paraId="379CA5C2" w14:textId="7798F81F" w:rsidR="00CF2B7C" w:rsidRPr="006D1EE9" w:rsidRDefault="00010C51" w:rsidP="00973FE2">
      <w:pPr>
        <w:pStyle w:val="Encabezado"/>
        <w:tabs>
          <w:tab w:val="clear" w:pos="8838"/>
        </w:tabs>
        <w:ind w:left="1843" w:right="2011"/>
        <w:jc w:val="center"/>
        <w:rPr>
          <w:rFonts w:ascii="Arial" w:hAnsi="Arial" w:cs="Arial"/>
          <w:b/>
          <w:sz w:val="16"/>
          <w:szCs w:val="14"/>
        </w:rPr>
      </w:pPr>
      <w:r w:rsidRPr="006D1EE9">
        <w:rPr>
          <w:rFonts w:ascii="Arial" w:hAnsi="Arial" w:cs="Arial"/>
          <w:b/>
          <w:sz w:val="16"/>
          <w:szCs w:val="14"/>
        </w:rPr>
        <w:t xml:space="preserve">COMPONENTE ESTRATEGIAS INTEGRALES DE POLÍTICA PÚBLICA AGRÍCOLA, SUBCOMPONENTE SUSTENTABILIDAD Y BIENESTAR PARA PEQUEÑOS PRODUCTORES DE CAFÉ </w:t>
      </w:r>
    </w:p>
    <w:p w14:paraId="0FEDE918" w14:textId="77777777" w:rsidR="00E87703" w:rsidRPr="006D1EE9" w:rsidRDefault="00E87703" w:rsidP="003028F3">
      <w:pPr>
        <w:spacing w:after="0" w:line="240" w:lineRule="auto"/>
        <w:ind w:right="310"/>
        <w:jc w:val="center"/>
        <w:rPr>
          <w:rFonts w:ascii="Arial" w:hAnsi="Arial" w:cs="Arial"/>
          <w:b/>
          <w:sz w:val="18"/>
          <w:szCs w:val="18"/>
        </w:rPr>
      </w:pPr>
    </w:p>
    <w:p w14:paraId="5AA58AFD" w14:textId="234F1BFB" w:rsidR="00973FE2" w:rsidRPr="006D1EE9" w:rsidRDefault="00EF2BED" w:rsidP="00973FE2">
      <w:pPr>
        <w:spacing w:after="0" w:line="240" w:lineRule="auto"/>
        <w:jc w:val="center"/>
        <w:rPr>
          <w:rFonts w:ascii="Arial" w:hAnsi="Arial" w:cs="Arial"/>
          <w:b/>
          <w:sz w:val="16"/>
          <w:szCs w:val="18"/>
        </w:rPr>
      </w:pPr>
      <w:r w:rsidRPr="006D1EE9">
        <w:rPr>
          <w:rFonts w:ascii="Arial" w:hAnsi="Arial" w:cs="Arial"/>
          <w:b/>
          <w:sz w:val="18"/>
          <w:szCs w:val="18"/>
        </w:rPr>
        <w:t>SOLICITUD DE PAGO AL PRESTADOR DE SERVICIOS POR CUENTA Y ORDEN</w:t>
      </w:r>
    </w:p>
    <w:p w14:paraId="5F593D8F" w14:textId="77777777" w:rsidR="00C6768F" w:rsidRPr="006D1EE9" w:rsidRDefault="00247FD1" w:rsidP="00C82793">
      <w:pPr>
        <w:shd w:val="clear" w:color="auto" w:fill="BFBFBF" w:themeFill="background1" w:themeFillShade="BF"/>
        <w:jc w:val="center"/>
        <w:rPr>
          <w:rFonts w:ascii="Arial" w:hAnsi="Arial" w:cs="Arial"/>
          <w:b/>
          <w:sz w:val="18"/>
          <w:szCs w:val="18"/>
        </w:rPr>
      </w:pPr>
      <w:r w:rsidRPr="006D1EE9">
        <w:rPr>
          <w:rFonts w:ascii="Arial" w:hAnsi="Arial" w:cs="Arial"/>
          <w:b/>
          <w:sz w:val="18"/>
          <w:szCs w:val="18"/>
        </w:rPr>
        <w:t>DECLARACIONES</w:t>
      </w:r>
    </w:p>
    <w:p w14:paraId="7D9B6F70" w14:textId="2027170C" w:rsidR="00247FD1" w:rsidRPr="006D1EE9" w:rsidRDefault="002A324E" w:rsidP="00247FD1">
      <w:pPr>
        <w:jc w:val="both"/>
        <w:rPr>
          <w:rFonts w:ascii="Arial" w:hAnsi="Arial" w:cs="Arial"/>
          <w:sz w:val="14"/>
          <w:szCs w:val="18"/>
        </w:rPr>
      </w:pPr>
      <w:r w:rsidRPr="006D1EE9">
        <w:rPr>
          <w:rFonts w:ascii="Arial" w:hAnsi="Arial" w:cs="Arial"/>
          <w:sz w:val="14"/>
          <w:szCs w:val="18"/>
        </w:rPr>
        <w:t>“</w:t>
      </w:r>
      <w:r w:rsidR="00247FD1" w:rsidRPr="006D1EE9">
        <w:rPr>
          <w:rFonts w:ascii="Arial" w:hAnsi="Arial" w:cs="Arial"/>
          <w:sz w:val="14"/>
          <w:szCs w:val="18"/>
        </w:rPr>
        <w:t xml:space="preserve">EL </w:t>
      </w:r>
      <w:r w:rsidR="00FE2004" w:rsidRPr="006D1EE9">
        <w:rPr>
          <w:rFonts w:ascii="Arial" w:hAnsi="Arial" w:cs="Arial"/>
          <w:sz w:val="14"/>
          <w:szCs w:val="18"/>
        </w:rPr>
        <w:t>BENEFIIARIO</w:t>
      </w:r>
      <w:r w:rsidR="00446451" w:rsidRPr="006D1EE9">
        <w:rPr>
          <w:rFonts w:ascii="Arial" w:hAnsi="Arial" w:cs="Arial"/>
          <w:sz w:val="14"/>
          <w:szCs w:val="18"/>
        </w:rPr>
        <w:t>”</w:t>
      </w:r>
      <w:r w:rsidR="00247FD1" w:rsidRPr="006D1EE9">
        <w:rPr>
          <w:rFonts w:ascii="Arial" w:hAnsi="Arial" w:cs="Arial"/>
          <w:sz w:val="14"/>
          <w:szCs w:val="18"/>
        </w:rPr>
        <w:t>, BAJO PROTESTA DE DECIR VERDAD, DECLARA QUE RESULTÓ ELEGIBLE Y EN CONSECUENCIA ES BENEFICIARIO DEL APOYO ECONÓMICO</w:t>
      </w:r>
      <w:r w:rsidR="00973FE2" w:rsidRPr="006D1EE9">
        <w:rPr>
          <w:rFonts w:ascii="Arial" w:hAnsi="Arial" w:cs="Arial"/>
          <w:sz w:val="14"/>
          <w:szCs w:val="18"/>
        </w:rPr>
        <w:t xml:space="preserve"> DEL </w:t>
      </w:r>
      <w:r w:rsidR="00010C51" w:rsidRPr="006D1EE9">
        <w:rPr>
          <w:rFonts w:ascii="Arial" w:hAnsi="Arial" w:cs="Arial"/>
          <w:b/>
          <w:sz w:val="14"/>
          <w:szCs w:val="18"/>
        </w:rPr>
        <w:t>COMPONENTE ESTRATEGIAS INTEGRALES DE POLÍTICA PÚBLICA AGRÍCOLA, SUBCOMPONENTE SUSTENTABILIDAD Y BIENESTAR PARA PEQUEÑOS PRODUCTORES DE CAFÉ</w:t>
      </w:r>
      <w:r w:rsidR="00247FD1" w:rsidRPr="006D1EE9">
        <w:rPr>
          <w:rFonts w:ascii="Arial" w:hAnsi="Arial" w:cs="Arial"/>
          <w:sz w:val="14"/>
          <w:szCs w:val="18"/>
        </w:rPr>
        <w:t>,</w:t>
      </w:r>
      <w:r w:rsidR="00EF2BED" w:rsidRPr="006D1EE9">
        <w:rPr>
          <w:rFonts w:ascii="Arial" w:hAnsi="Arial" w:cs="Arial"/>
          <w:sz w:val="14"/>
          <w:szCs w:val="18"/>
        </w:rPr>
        <w:t xml:space="preserve"> EN SU CONCEPTO DE APOYO PROMOTORÍA SOCIAL CON CAPACITACIÓN, ASISTENCIA TÉCNICA Y FORMACIÓN DE SUJETOS DE CRÉDITO CON PEQUEÑOS PRODUCTORES DE CAFÉ</w:t>
      </w:r>
      <w:r w:rsidR="00247FD1" w:rsidRPr="006D1EE9">
        <w:rPr>
          <w:rFonts w:ascii="Arial" w:hAnsi="Arial" w:cs="Arial"/>
          <w:sz w:val="14"/>
          <w:szCs w:val="18"/>
        </w:rPr>
        <w:t xml:space="preserve"> ASÍ </w:t>
      </w:r>
      <w:r w:rsidR="00973FE2" w:rsidRPr="006D1EE9">
        <w:rPr>
          <w:rFonts w:ascii="Arial" w:hAnsi="Arial" w:cs="Arial"/>
          <w:sz w:val="14"/>
          <w:szCs w:val="18"/>
        </w:rPr>
        <w:t>COMO</w:t>
      </w:r>
      <w:r w:rsidR="00C75487" w:rsidRPr="006D1EE9">
        <w:rPr>
          <w:rFonts w:ascii="Arial" w:hAnsi="Arial" w:cs="Arial"/>
          <w:sz w:val="14"/>
          <w:szCs w:val="18"/>
        </w:rPr>
        <w:t>,</w:t>
      </w:r>
      <w:r w:rsidR="00247FD1" w:rsidRPr="006D1EE9">
        <w:rPr>
          <w:rFonts w:ascii="Arial" w:hAnsi="Arial" w:cs="Arial"/>
          <w:sz w:val="14"/>
          <w:szCs w:val="18"/>
        </w:rPr>
        <w:t xml:space="preserve"> </w:t>
      </w:r>
      <w:r w:rsidR="00973FE2" w:rsidRPr="006D1EE9">
        <w:rPr>
          <w:rFonts w:ascii="Arial" w:hAnsi="Arial" w:cs="Arial"/>
          <w:sz w:val="14"/>
          <w:szCs w:val="18"/>
        </w:rPr>
        <w:t xml:space="preserve">LO </w:t>
      </w:r>
      <w:r w:rsidR="00247FD1" w:rsidRPr="006D1EE9">
        <w:rPr>
          <w:rFonts w:ascii="Arial" w:hAnsi="Arial" w:cs="Arial"/>
          <w:sz w:val="14"/>
          <w:szCs w:val="18"/>
        </w:rPr>
        <w:t>TIENE ACREDITADO CONFORME A</w:t>
      </w:r>
      <w:r w:rsidR="006A2A16" w:rsidRPr="006D1EE9">
        <w:rPr>
          <w:rFonts w:ascii="Arial" w:hAnsi="Arial" w:cs="Arial"/>
          <w:sz w:val="14"/>
          <w:szCs w:val="18"/>
        </w:rPr>
        <w:t xml:space="preserve"> </w:t>
      </w:r>
      <w:r w:rsidR="00247FD1" w:rsidRPr="006D1EE9">
        <w:rPr>
          <w:rFonts w:ascii="Arial" w:hAnsi="Arial" w:cs="Arial"/>
          <w:sz w:val="14"/>
          <w:szCs w:val="18"/>
        </w:rPr>
        <w:t xml:space="preserve">LA NORMATIVIDAD </w:t>
      </w:r>
      <w:r w:rsidR="00771920" w:rsidRPr="006D1EE9">
        <w:rPr>
          <w:rFonts w:ascii="Arial" w:hAnsi="Arial" w:cs="Arial"/>
          <w:sz w:val="14"/>
          <w:szCs w:val="18"/>
        </w:rPr>
        <w:t>APLICABLE PARA EL EJERCICIO 201</w:t>
      </w:r>
      <w:r w:rsidR="00FE2004" w:rsidRPr="006D1EE9">
        <w:rPr>
          <w:rFonts w:ascii="Arial" w:hAnsi="Arial" w:cs="Arial"/>
          <w:sz w:val="14"/>
          <w:szCs w:val="18"/>
        </w:rPr>
        <w:t>9</w:t>
      </w:r>
      <w:r w:rsidR="00D0421E" w:rsidRPr="006D1EE9">
        <w:rPr>
          <w:rFonts w:ascii="Arial" w:hAnsi="Arial" w:cs="Arial"/>
          <w:sz w:val="14"/>
          <w:szCs w:val="18"/>
        </w:rPr>
        <w:t>,</w:t>
      </w:r>
      <w:r w:rsidR="00247FD1" w:rsidRPr="006D1EE9">
        <w:rPr>
          <w:rFonts w:ascii="Arial" w:hAnsi="Arial" w:cs="Arial"/>
          <w:sz w:val="14"/>
          <w:szCs w:val="18"/>
        </w:rPr>
        <w:t xml:space="preserve"> ANT</w:t>
      </w:r>
      <w:r w:rsidR="00FE2004" w:rsidRPr="006D1EE9">
        <w:rPr>
          <w:rFonts w:ascii="Arial" w:hAnsi="Arial" w:cs="Arial"/>
          <w:sz w:val="14"/>
          <w:szCs w:val="18"/>
        </w:rPr>
        <w:t xml:space="preserve">E LA SECRETARÍA DE AGRICULTURA Y </w:t>
      </w:r>
      <w:r w:rsidR="00247FD1" w:rsidRPr="006D1EE9">
        <w:rPr>
          <w:rFonts w:ascii="Arial" w:hAnsi="Arial" w:cs="Arial"/>
          <w:sz w:val="14"/>
          <w:szCs w:val="18"/>
        </w:rPr>
        <w:t xml:space="preserve">DESARROLLO RURAL, </w:t>
      </w:r>
      <w:r w:rsidR="00FE2004" w:rsidRPr="006D1EE9">
        <w:rPr>
          <w:rFonts w:ascii="Arial" w:hAnsi="Arial" w:cs="Arial"/>
          <w:sz w:val="14"/>
          <w:szCs w:val="18"/>
        </w:rPr>
        <w:t>(AGRICULTURA)</w:t>
      </w:r>
      <w:r w:rsidR="00771920" w:rsidRPr="006D1EE9">
        <w:rPr>
          <w:rFonts w:ascii="Arial" w:hAnsi="Arial" w:cs="Arial"/>
          <w:sz w:val="14"/>
          <w:szCs w:val="18"/>
        </w:rPr>
        <w:t>, DE ACUERDO</w:t>
      </w:r>
      <w:r w:rsidR="00247FD1" w:rsidRPr="006D1EE9">
        <w:rPr>
          <w:rFonts w:ascii="Arial" w:hAnsi="Arial" w:cs="Arial"/>
          <w:sz w:val="14"/>
          <w:szCs w:val="18"/>
        </w:rPr>
        <w:t xml:space="preserve"> A LOS SIGUIENTES DATOS:</w:t>
      </w:r>
    </w:p>
    <w:p w14:paraId="4F0F0962" w14:textId="79314A1A" w:rsidR="00247FD1" w:rsidRPr="006D1EE9" w:rsidRDefault="00D0421E" w:rsidP="00C82793">
      <w:pPr>
        <w:shd w:val="clear" w:color="auto" w:fill="BFBFBF" w:themeFill="background1" w:themeFillShade="BF"/>
        <w:jc w:val="center"/>
        <w:rPr>
          <w:rFonts w:ascii="Arial" w:hAnsi="Arial" w:cs="Arial"/>
          <w:b/>
          <w:sz w:val="20"/>
          <w:szCs w:val="18"/>
        </w:rPr>
      </w:pPr>
      <w:r w:rsidRPr="006D1EE9">
        <w:rPr>
          <w:rFonts w:ascii="Arial" w:hAnsi="Arial" w:cs="Arial"/>
          <w:b/>
          <w:sz w:val="18"/>
          <w:szCs w:val="18"/>
        </w:rPr>
        <w:t xml:space="preserve">DATOS </w:t>
      </w:r>
      <w:r w:rsidR="00247FD1" w:rsidRPr="006D1EE9">
        <w:rPr>
          <w:rFonts w:ascii="Arial" w:hAnsi="Arial" w:cs="Arial"/>
          <w:b/>
          <w:sz w:val="18"/>
          <w:szCs w:val="18"/>
        </w:rPr>
        <w:t xml:space="preserve">DEL BENEFICIARIO </w:t>
      </w:r>
    </w:p>
    <w:tbl>
      <w:tblPr>
        <w:tblW w:w="10768" w:type="dxa"/>
        <w:tblLook w:val="04A0" w:firstRow="1" w:lastRow="0" w:firstColumn="1" w:lastColumn="0" w:noHBand="0" w:noVBand="1"/>
      </w:tblPr>
      <w:tblGrid>
        <w:gridCol w:w="2405"/>
        <w:gridCol w:w="1843"/>
        <w:gridCol w:w="1843"/>
        <w:gridCol w:w="1847"/>
        <w:gridCol w:w="1096"/>
        <w:gridCol w:w="1734"/>
      </w:tblGrid>
      <w:tr w:rsidR="00DF2CC8" w:rsidRPr="006D1EE9" w14:paraId="0CF54B4F" w14:textId="77777777" w:rsidTr="00DF2CC8">
        <w:tc>
          <w:tcPr>
            <w:tcW w:w="24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E7CB72" w14:textId="4B37F709" w:rsidR="00DF2CC8" w:rsidRPr="006D1EE9" w:rsidRDefault="00DF2CC8" w:rsidP="006833AD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D1EE9">
              <w:rPr>
                <w:rFonts w:ascii="Arial" w:hAnsi="Arial" w:cs="Arial"/>
                <w:sz w:val="14"/>
                <w:szCs w:val="18"/>
              </w:rPr>
              <w:t xml:space="preserve">FOLIO </w:t>
            </w:r>
            <w:r>
              <w:rPr>
                <w:rFonts w:ascii="Arial" w:hAnsi="Arial" w:cs="Arial"/>
                <w:sz w:val="14"/>
                <w:szCs w:val="18"/>
              </w:rPr>
              <w:t>SURI</w:t>
            </w:r>
            <w:r w:rsidRPr="006D1EE9">
              <w:rPr>
                <w:rFonts w:ascii="Arial" w:hAnsi="Arial" w:cs="Arial"/>
                <w:sz w:val="14"/>
                <w:szCs w:val="18"/>
              </w:rPr>
              <w:t>: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D84F9" w14:textId="114D3AB6" w:rsidR="00DF2CC8" w:rsidRPr="006D1EE9" w:rsidRDefault="00DF2CC8" w:rsidP="006833AD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18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303C6" w14:textId="5AD205E6" w:rsidR="00DF2CC8" w:rsidRPr="006D1EE9" w:rsidRDefault="00DF2CC8" w:rsidP="008349DD">
            <w:pPr>
              <w:spacing w:after="0" w:line="240" w:lineRule="auto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6D1EE9">
              <w:rPr>
                <w:rFonts w:ascii="Arial" w:hAnsi="Arial" w:cs="Arial"/>
                <w:sz w:val="14"/>
                <w:szCs w:val="18"/>
              </w:rPr>
              <w:t>ENTIDAD FEDERATIVA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B0541" w14:textId="77777777" w:rsidR="00DF2CC8" w:rsidRPr="006D1EE9" w:rsidRDefault="00DF2CC8" w:rsidP="008349DD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247FD1" w:rsidRPr="006D1EE9" w14:paraId="647BC7D5" w14:textId="77777777" w:rsidTr="00DF2CC8">
        <w:tc>
          <w:tcPr>
            <w:tcW w:w="2405" w:type="dxa"/>
            <w:shd w:val="clear" w:color="auto" w:fill="auto"/>
            <w:vAlign w:val="center"/>
          </w:tcPr>
          <w:p w14:paraId="3956CE1F" w14:textId="77777777" w:rsidR="00247FD1" w:rsidRPr="006D1EE9" w:rsidRDefault="00247FD1" w:rsidP="006833AD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2E4C7C" w14:textId="77777777" w:rsidR="00247FD1" w:rsidRPr="006D1EE9" w:rsidRDefault="00247FD1" w:rsidP="006833AD">
            <w:pPr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3906FD" w14:textId="77777777" w:rsidR="00247FD1" w:rsidRPr="006D1EE9" w:rsidRDefault="00247FD1" w:rsidP="006833AD">
            <w:pPr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CDFEDE" w14:textId="77777777" w:rsidR="00247FD1" w:rsidRPr="006D1EE9" w:rsidRDefault="00247FD1" w:rsidP="006833AD">
            <w:pPr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B72DCB" w14:textId="77777777" w:rsidR="00247FD1" w:rsidRPr="006D1EE9" w:rsidRDefault="00247FD1" w:rsidP="006833AD">
            <w:pPr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647F7E" w14:textId="77777777" w:rsidR="00247FD1" w:rsidRPr="006D1EE9" w:rsidRDefault="00247FD1" w:rsidP="006833AD">
            <w:pPr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247FD1" w:rsidRPr="006D1EE9" w14:paraId="6BB9C516" w14:textId="77777777" w:rsidTr="00DF2CC8">
        <w:tc>
          <w:tcPr>
            <w:tcW w:w="2405" w:type="dxa"/>
            <w:shd w:val="clear" w:color="auto" w:fill="auto"/>
            <w:vAlign w:val="center"/>
          </w:tcPr>
          <w:p w14:paraId="39977422" w14:textId="77777777" w:rsidR="00247FD1" w:rsidRPr="006D1EE9" w:rsidRDefault="00247FD1" w:rsidP="006833AD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4F130D" w14:textId="77777777" w:rsidR="00247FD1" w:rsidRPr="006D1EE9" w:rsidRDefault="00247FD1" w:rsidP="006833AD">
            <w:pPr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9A83E9" w14:textId="77777777" w:rsidR="00247FD1" w:rsidRPr="006D1EE9" w:rsidRDefault="00247FD1" w:rsidP="006833AD">
            <w:pPr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1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C33F3C" w14:textId="77777777" w:rsidR="00247FD1" w:rsidRPr="006D1EE9" w:rsidRDefault="00247FD1" w:rsidP="006833AD">
            <w:pPr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5DDD7A" w14:textId="77777777" w:rsidR="00247FD1" w:rsidRPr="006D1EE9" w:rsidRDefault="00247FD1" w:rsidP="006833AD">
            <w:pPr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0674C0" w14:textId="77777777" w:rsidR="00247FD1" w:rsidRPr="006D1EE9" w:rsidRDefault="00247FD1" w:rsidP="006833AD">
            <w:pPr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31CD0" w:rsidRPr="006D1EE9" w14:paraId="1D0D0959" w14:textId="77777777" w:rsidTr="006833AD">
        <w:tc>
          <w:tcPr>
            <w:tcW w:w="24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CAC6F1" w14:textId="77777777" w:rsidR="00C31CD0" w:rsidRPr="006D1EE9" w:rsidRDefault="00C31CD0" w:rsidP="006833AD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D1EE9">
              <w:rPr>
                <w:rFonts w:ascii="Arial" w:hAnsi="Arial" w:cs="Arial"/>
                <w:sz w:val="14"/>
                <w:szCs w:val="18"/>
              </w:rPr>
              <w:t>NOMBRE DEL BENEFICIARIO: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EDF66" w14:textId="77777777" w:rsidR="00C31CD0" w:rsidRPr="006D1EE9" w:rsidRDefault="00C31CD0" w:rsidP="00D0421E">
            <w:pPr>
              <w:spacing w:before="80" w:after="8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82C6524" w14:textId="77777777" w:rsidR="00247FD1" w:rsidRPr="006D1EE9" w:rsidRDefault="00247FD1">
      <w:pPr>
        <w:rPr>
          <w:rFonts w:ascii="Arial" w:hAnsi="Arial" w:cs="Arial"/>
          <w:sz w:val="4"/>
          <w:szCs w:val="4"/>
        </w:rPr>
      </w:pPr>
    </w:p>
    <w:p w14:paraId="7A30C654" w14:textId="77777777" w:rsidR="00247FD1" w:rsidRPr="006D1EE9" w:rsidRDefault="00C31CD0" w:rsidP="00C82793">
      <w:pPr>
        <w:shd w:val="clear" w:color="auto" w:fill="BFBFBF" w:themeFill="background1" w:themeFillShade="BF"/>
        <w:jc w:val="center"/>
        <w:rPr>
          <w:rFonts w:ascii="Arial" w:hAnsi="Arial" w:cs="Arial"/>
          <w:b/>
          <w:sz w:val="18"/>
          <w:szCs w:val="18"/>
        </w:rPr>
      </w:pPr>
      <w:r w:rsidRPr="006D1EE9">
        <w:rPr>
          <w:rFonts w:ascii="Arial" w:hAnsi="Arial" w:cs="Arial"/>
          <w:b/>
          <w:sz w:val="18"/>
          <w:szCs w:val="18"/>
        </w:rPr>
        <w:t>CUADRO DE CONCEPTOS AUTORIZADOS</w:t>
      </w:r>
    </w:p>
    <w:tbl>
      <w:tblPr>
        <w:tblpPr w:leftFromText="141" w:rightFromText="141" w:vertAnchor="text" w:tblpX="-10" w:tblpY="1"/>
        <w:tblOverlap w:val="never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4119"/>
        <w:gridCol w:w="1863"/>
        <w:gridCol w:w="1842"/>
        <w:gridCol w:w="2268"/>
      </w:tblGrid>
      <w:tr w:rsidR="009223B3" w:rsidRPr="006D1EE9" w14:paraId="26805FAD" w14:textId="77777777" w:rsidTr="00247C9B">
        <w:tc>
          <w:tcPr>
            <w:tcW w:w="676" w:type="dxa"/>
            <w:shd w:val="clear" w:color="auto" w:fill="BFBFBF" w:themeFill="background1" w:themeFillShade="BF"/>
            <w:vAlign w:val="center"/>
          </w:tcPr>
          <w:p w14:paraId="3C3583D2" w14:textId="77777777" w:rsidR="009223B3" w:rsidRPr="006D1EE9" w:rsidRDefault="009223B3" w:rsidP="00247C9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D1EE9">
              <w:rPr>
                <w:rFonts w:ascii="Arial" w:hAnsi="Arial" w:cs="Arial"/>
                <w:b/>
                <w:sz w:val="18"/>
                <w:szCs w:val="18"/>
              </w:rPr>
              <w:t>No.</w:t>
            </w:r>
          </w:p>
        </w:tc>
        <w:tc>
          <w:tcPr>
            <w:tcW w:w="4119" w:type="dxa"/>
            <w:shd w:val="clear" w:color="auto" w:fill="BFBFBF" w:themeFill="background1" w:themeFillShade="BF"/>
            <w:vAlign w:val="center"/>
          </w:tcPr>
          <w:p w14:paraId="6C0EDA24" w14:textId="77777777" w:rsidR="009223B3" w:rsidRPr="006D1EE9" w:rsidRDefault="009223B3" w:rsidP="00247C9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D1EE9">
              <w:rPr>
                <w:rFonts w:ascii="Arial" w:hAnsi="Arial" w:cs="Arial"/>
                <w:b/>
                <w:sz w:val="18"/>
                <w:szCs w:val="18"/>
              </w:rPr>
              <w:t>CONCEPTO</w:t>
            </w:r>
          </w:p>
        </w:tc>
        <w:tc>
          <w:tcPr>
            <w:tcW w:w="1863" w:type="dxa"/>
            <w:shd w:val="clear" w:color="auto" w:fill="BFBFBF" w:themeFill="background1" w:themeFillShade="BF"/>
            <w:vAlign w:val="center"/>
          </w:tcPr>
          <w:p w14:paraId="10D38287" w14:textId="77777777" w:rsidR="009223B3" w:rsidRPr="006D1EE9" w:rsidRDefault="008349DD" w:rsidP="00247C9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D1EE9">
              <w:rPr>
                <w:rFonts w:ascii="Arial" w:hAnsi="Arial" w:cs="Arial"/>
                <w:b/>
                <w:sz w:val="18"/>
                <w:szCs w:val="18"/>
              </w:rPr>
              <w:t>HECTÁ</w:t>
            </w:r>
            <w:r w:rsidR="009223B3" w:rsidRPr="006D1EE9">
              <w:rPr>
                <w:rFonts w:ascii="Arial" w:hAnsi="Arial" w:cs="Arial"/>
                <w:b/>
                <w:sz w:val="18"/>
                <w:szCs w:val="18"/>
              </w:rPr>
              <w:t>REAS</w:t>
            </w: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14:paraId="1D433ACE" w14:textId="77777777" w:rsidR="009223B3" w:rsidRPr="006D1EE9" w:rsidRDefault="009223B3" w:rsidP="00247C9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D1EE9">
              <w:rPr>
                <w:rFonts w:ascii="Arial" w:hAnsi="Arial" w:cs="Arial"/>
                <w:b/>
                <w:sz w:val="18"/>
                <w:szCs w:val="18"/>
              </w:rPr>
              <w:t>CANTIDAD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3733A86F" w14:textId="77777777" w:rsidR="008349DD" w:rsidRPr="006D1EE9" w:rsidRDefault="009223B3" w:rsidP="00247C9B">
            <w:pPr>
              <w:spacing w:after="0" w:line="240" w:lineRule="auto"/>
              <w:ind w:left="-136" w:right="-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D1EE9">
              <w:rPr>
                <w:rFonts w:ascii="Arial" w:hAnsi="Arial" w:cs="Arial"/>
                <w:b/>
                <w:sz w:val="18"/>
                <w:szCs w:val="18"/>
              </w:rPr>
              <w:t>MONTO FEDERAL</w:t>
            </w:r>
          </w:p>
          <w:p w14:paraId="53D17B9F" w14:textId="77777777" w:rsidR="009223B3" w:rsidRPr="006D1EE9" w:rsidRDefault="009223B3" w:rsidP="00247C9B">
            <w:pPr>
              <w:spacing w:after="0" w:line="240" w:lineRule="auto"/>
              <w:ind w:left="-136" w:right="-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D1EE9">
              <w:rPr>
                <w:rFonts w:ascii="Arial" w:hAnsi="Arial" w:cs="Arial"/>
                <w:b/>
                <w:sz w:val="18"/>
                <w:szCs w:val="18"/>
              </w:rPr>
              <w:t>AUTORIZADO</w:t>
            </w:r>
            <w:r w:rsidR="00446451" w:rsidRPr="006D1EE9">
              <w:rPr>
                <w:rFonts w:ascii="Arial" w:hAnsi="Arial" w:cs="Arial"/>
                <w:b/>
                <w:sz w:val="18"/>
                <w:szCs w:val="18"/>
              </w:rPr>
              <w:t xml:space="preserve"> ($)</w:t>
            </w:r>
          </w:p>
        </w:tc>
      </w:tr>
      <w:tr w:rsidR="009223B3" w:rsidRPr="006D1EE9" w14:paraId="43EDF99E" w14:textId="77777777" w:rsidTr="00247C9B">
        <w:trPr>
          <w:trHeight w:val="584"/>
        </w:trPr>
        <w:tc>
          <w:tcPr>
            <w:tcW w:w="676" w:type="dxa"/>
            <w:shd w:val="clear" w:color="auto" w:fill="auto"/>
          </w:tcPr>
          <w:p w14:paraId="25E32C51" w14:textId="0EB9E224" w:rsidR="000A0F2F" w:rsidRPr="006D1EE9" w:rsidRDefault="00010C51" w:rsidP="00247C9B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D1EE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119" w:type="dxa"/>
            <w:shd w:val="clear" w:color="auto" w:fill="auto"/>
          </w:tcPr>
          <w:p w14:paraId="1727E94F" w14:textId="3A9C98D6" w:rsidR="009223B3" w:rsidRPr="006D1EE9" w:rsidRDefault="003028F3" w:rsidP="00247C9B">
            <w:pPr>
              <w:tabs>
                <w:tab w:val="left" w:pos="2955"/>
              </w:tabs>
              <w:rPr>
                <w:rFonts w:ascii="Arial" w:hAnsi="Arial" w:cs="Arial"/>
                <w:sz w:val="14"/>
                <w:szCs w:val="14"/>
              </w:rPr>
            </w:pPr>
            <w:r w:rsidRPr="006D1EE9">
              <w:rPr>
                <w:rFonts w:ascii="Arial" w:hAnsi="Arial" w:cs="Arial"/>
                <w:sz w:val="14"/>
                <w:szCs w:val="14"/>
              </w:rPr>
              <w:t xml:space="preserve">PROMOTORIA SOCIAL CON CAPACITACIÓN, ASISTENCIA TÉCNICA Y FORMACIÓN DE SUJETOS DE CRÉDITO CON PEQUEÑOS PRODUCTORES DE CAFÉ </w:t>
            </w:r>
          </w:p>
        </w:tc>
        <w:tc>
          <w:tcPr>
            <w:tcW w:w="1863" w:type="dxa"/>
            <w:shd w:val="clear" w:color="auto" w:fill="auto"/>
          </w:tcPr>
          <w:p w14:paraId="712E32EB" w14:textId="77777777" w:rsidR="009223B3" w:rsidRPr="006D1EE9" w:rsidRDefault="009223B3" w:rsidP="00247C9B">
            <w:pPr>
              <w:spacing w:after="0" w:line="240" w:lineRule="auto"/>
              <w:ind w:right="346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2" w:type="dxa"/>
            <w:shd w:val="clear" w:color="auto" w:fill="auto"/>
          </w:tcPr>
          <w:p w14:paraId="14645C8E" w14:textId="77777777" w:rsidR="000A0F2F" w:rsidRPr="006D1EE9" w:rsidRDefault="000A0F2F" w:rsidP="00247C9B">
            <w:pPr>
              <w:spacing w:after="0" w:line="240" w:lineRule="auto"/>
              <w:ind w:right="346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</w:tcPr>
          <w:p w14:paraId="693F7EBD" w14:textId="77777777" w:rsidR="000A0F2F" w:rsidRPr="006D1EE9" w:rsidRDefault="000A0F2F" w:rsidP="00247C9B">
            <w:pPr>
              <w:spacing w:after="0" w:line="240" w:lineRule="auto"/>
              <w:ind w:right="346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82793" w:rsidRPr="006D1EE9" w14:paraId="2FAE499E" w14:textId="77777777" w:rsidTr="00247C9B">
        <w:trPr>
          <w:trHeight w:val="419"/>
        </w:trPr>
        <w:tc>
          <w:tcPr>
            <w:tcW w:w="4795" w:type="dxa"/>
            <w:gridSpan w:val="2"/>
            <w:shd w:val="clear" w:color="auto" w:fill="BFBFBF" w:themeFill="background1" w:themeFillShade="BF"/>
            <w:vAlign w:val="center"/>
          </w:tcPr>
          <w:p w14:paraId="1B8DFDE3" w14:textId="77777777" w:rsidR="00C82793" w:rsidRPr="006D1EE9" w:rsidRDefault="00C82793" w:rsidP="00247C9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D1EE9">
              <w:rPr>
                <w:rFonts w:ascii="Arial" w:hAnsi="Arial" w:cs="Arial"/>
                <w:b/>
                <w:sz w:val="18"/>
                <w:szCs w:val="18"/>
              </w:rPr>
              <w:t>T O T A L</w:t>
            </w:r>
          </w:p>
        </w:tc>
        <w:tc>
          <w:tcPr>
            <w:tcW w:w="1863" w:type="dxa"/>
            <w:shd w:val="clear" w:color="auto" w:fill="BFBFBF" w:themeFill="background1" w:themeFillShade="BF"/>
            <w:vAlign w:val="center"/>
          </w:tcPr>
          <w:p w14:paraId="3151BEFD" w14:textId="77777777" w:rsidR="00C82793" w:rsidRPr="006D1EE9" w:rsidRDefault="00C82793" w:rsidP="00247C9B">
            <w:pPr>
              <w:spacing w:after="0" w:line="240" w:lineRule="auto"/>
              <w:ind w:right="34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14:paraId="2818BB5D" w14:textId="77777777" w:rsidR="00C82793" w:rsidRPr="006D1EE9" w:rsidRDefault="00C82793" w:rsidP="00247C9B">
            <w:pPr>
              <w:spacing w:after="0" w:line="240" w:lineRule="auto"/>
              <w:ind w:right="34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57D8B540" w14:textId="77777777" w:rsidR="00C82793" w:rsidRPr="006D1EE9" w:rsidRDefault="00C82793" w:rsidP="00247C9B">
            <w:pPr>
              <w:spacing w:after="0" w:line="240" w:lineRule="auto"/>
              <w:ind w:right="34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4C4B056B" w14:textId="04103DC2" w:rsidR="00247FD1" w:rsidRPr="006D1EE9" w:rsidRDefault="009223B3" w:rsidP="00EF2BED">
      <w:pPr>
        <w:spacing w:after="0" w:line="240" w:lineRule="auto"/>
        <w:rPr>
          <w:rFonts w:ascii="Arial" w:hAnsi="Arial" w:cs="Arial"/>
          <w:sz w:val="4"/>
          <w:szCs w:val="18"/>
        </w:rPr>
      </w:pPr>
      <w:r w:rsidRPr="006D1EE9">
        <w:rPr>
          <w:rFonts w:ascii="Arial" w:hAnsi="Arial" w:cs="Arial"/>
          <w:sz w:val="4"/>
          <w:szCs w:val="18"/>
        </w:rPr>
        <w:br w:type="textWrapping" w:clear="all"/>
      </w:r>
    </w:p>
    <w:p w14:paraId="0C1B122A" w14:textId="059479E7" w:rsidR="00EF2BED" w:rsidRPr="006D1EE9" w:rsidRDefault="00EF2BED" w:rsidP="00EF2BED">
      <w:pPr>
        <w:spacing w:after="0" w:line="240" w:lineRule="auto"/>
        <w:rPr>
          <w:rFonts w:ascii="Arial" w:hAnsi="Arial" w:cs="Arial"/>
          <w:sz w:val="6"/>
          <w:szCs w:val="28"/>
        </w:rPr>
      </w:pPr>
    </w:p>
    <w:p w14:paraId="723C69D2" w14:textId="49D82BB0" w:rsidR="00EF2BED" w:rsidRPr="006D1EE9" w:rsidRDefault="00247C9B" w:rsidP="00DF2CC8">
      <w:pPr>
        <w:spacing w:after="0" w:line="240" w:lineRule="auto"/>
        <w:ind w:right="27"/>
        <w:jc w:val="both"/>
        <w:rPr>
          <w:rFonts w:ascii="Arial" w:hAnsi="Arial" w:cs="Arial"/>
          <w:sz w:val="14"/>
          <w:szCs w:val="18"/>
        </w:rPr>
      </w:pPr>
      <w:r w:rsidRPr="006D1EE9">
        <w:rPr>
          <w:rFonts w:ascii="Arial" w:hAnsi="Arial" w:cs="Arial"/>
          <w:sz w:val="14"/>
          <w:szCs w:val="18"/>
        </w:rPr>
        <w:t xml:space="preserve">CON BASE EN LO ANTERIOR SE </w:t>
      </w:r>
      <w:r w:rsidR="00EF2BED" w:rsidRPr="006D1EE9">
        <w:rPr>
          <w:rFonts w:ascii="Arial" w:hAnsi="Arial" w:cs="Arial"/>
          <w:sz w:val="14"/>
          <w:szCs w:val="18"/>
        </w:rPr>
        <w:t xml:space="preserve">SOLICITA A LA FUNDACIÓN PRODUCE MORELOS, A.C., PARA QUE POR CUENTA Y ORDEN </w:t>
      </w:r>
      <w:r w:rsidRPr="006D1EE9">
        <w:rPr>
          <w:rFonts w:ascii="Arial" w:hAnsi="Arial" w:cs="Arial"/>
          <w:sz w:val="14"/>
          <w:szCs w:val="18"/>
        </w:rPr>
        <w:t xml:space="preserve">DEL BENEFICIARIO CON NO. DE FOLIO SURI _____________________________________ </w:t>
      </w:r>
      <w:r w:rsidR="00EF2BED" w:rsidRPr="006D1EE9">
        <w:rPr>
          <w:rFonts w:ascii="Arial" w:hAnsi="Arial" w:cs="Arial"/>
          <w:sz w:val="14"/>
          <w:szCs w:val="18"/>
        </w:rPr>
        <w:t>SE</w:t>
      </w:r>
      <w:r w:rsidRPr="006D1EE9">
        <w:rPr>
          <w:rFonts w:ascii="Arial" w:hAnsi="Arial" w:cs="Arial"/>
          <w:sz w:val="14"/>
          <w:szCs w:val="18"/>
        </w:rPr>
        <w:t>A</w:t>
      </w:r>
      <w:r w:rsidR="00EF2BED" w:rsidRPr="006D1EE9">
        <w:rPr>
          <w:rFonts w:ascii="Arial" w:hAnsi="Arial" w:cs="Arial"/>
          <w:sz w:val="14"/>
          <w:szCs w:val="18"/>
        </w:rPr>
        <w:t xml:space="preserve"> CONTRATADO </w:t>
      </w:r>
      <w:r w:rsidRPr="006D1EE9">
        <w:rPr>
          <w:rFonts w:ascii="Arial" w:hAnsi="Arial" w:cs="Arial"/>
          <w:sz w:val="14"/>
          <w:szCs w:val="18"/>
        </w:rPr>
        <w:t>EL C. ______________________________</w:t>
      </w:r>
      <w:r w:rsidR="00F2541F">
        <w:rPr>
          <w:rFonts w:ascii="Arial" w:hAnsi="Arial" w:cs="Arial"/>
          <w:sz w:val="14"/>
          <w:szCs w:val="18"/>
        </w:rPr>
        <w:t xml:space="preserve"> COMO &lt;&lt;</w:t>
      </w:r>
      <w:r w:rsidR="00F2541F">
        <w:rPr>
          <w:rFonts w:ascii="Arial" w:hAnsi="Arial" w:cs="Arial"/>
          <w:sz w:val="14"/>
          <w:szCs w:val="18"/>
          <w:u w:val="single"/>
        </w:rPr>
        <w:t>ASESOR TÉCNICO O TÉCNICO COMUNITARIO&gt;&gt;</w:t>
      </w:r>
      <w:bookmarkStart w:id="0" w:name="_GoBack"/>
      <w:bookmarkEnd w:id="0"/>
      <w:r w:rsidRPr="006D1EE9">
        <w:rPr>
          <w:rFonts w:ascii="Arial" w:hAnsi="Arial" w:cs="Arial"/>
          <w:sz w:val="14"/>
          <w:szCs w:val="18"/>
        </w:rPr>
        <w:t xml:space="preserve">, EL CUAL SE ENCUENTRA EN EL CATÁLOGO DE PRESTADORES DE SERVICIO PUBLICADO POR LA INSTANCIA EJECUTORA </w:t>
      </w:r>
      <w:r w:rsidR="006D1EE9" w:rsidRPr="006D1EE9">
        <w:rPr>
          <w:rFonts w:ascii="Arial" w:hAnsi="Arial" w:cs="Arial"/>
          <w:sz w:val="14"/>
          <w:szCs w:val="18"/>
        </w:rPr>
        <w:t xml:space="preserve">DEL INCENTIVO Y FUE SELECCIONADO </w:t>
      </w:r>
      <w:r w:rsidRPr="006D1EE9">
        <w:rPr>
          <w:rFonts w:ascii="Arial" w:hAnsi="Arial" w:cs="Arial"/>
          <w:sz w:val="14"/>
          <w:szCs w:val="18"/>
        </w:rPr>
        <w:t xml:space="preserve">POR DICHO BENEFICIARIOS </w:t>
      </w:r>
      <w:r w:rsidR="00EF2BED" w:rsidRPr="006D1EE9">
        <w:rPr>
          <w:rFonts w:ascii="Arial" w:hAnsi="Arial" w:cs="Arial"/>
          <w:sz w:val="14"/>
          <w:szCs w:val="18"/>
        </w:rPr>
        <w:t xml:space="preserve">PARA </w:t>
      </w:r>
      <w:r w:rsidRPr="006D1EE9">
        <w:rPr>
          <w:rFonts w:ascii="Arial" w:hAnsi="Arial" w:cs="Arial"/>
          <w:sz w:val="14"/>
          <w:szCs w:val="18"/>
        </w:rPr>
        <w:t>LA EJECUCIÓN DEL INCENTIVO PROMOTORIA SOCIAL CON CAPACITACIÓN, ASISTENCIA TÉCNICA Y FORMACIÓN DE SUJETOS DE CRÉDITO CON PEQUEÑOS PRODUCTORES DE CAFÉ</w:t>
      </w:r>
      <w:r w:rsidR="00DF2CC8">
        <w:rPr>
          <w:rFonts w:ascii="Arial" w:hAnsi="Arial" w:cs="Arial"/>
          <w:sz w:val="14"/>
          <w:szCs w:val="18"/>
        </w:rPr>
        <w:t>, EN SU BENEFICIO.</w:t>
      </w:r>
    </w:p>
    <w:p w14:paraId="12B48392" w14:textId="30BC961E" w:rsidR="00EF2BED" w:rsidRPr="006D1EE9" w:rsidRDefault="00EF2BED" w:rsidP="00DF2CC8">
      <w:pPr>
        <w:spacing w:after="0" w:line="240" w:lineRule="auto"/>
        <w:ind w:right="27"/>
        <w:rPr>
          <w:rFonts w:ascii="Arial" w:hAnsi="Arial" w:cs="Arial"/>
          <w:sz w:val="14"/>
          <w:szCs w:val="18"/>
        </w:rPr>
      </w:pPr>
    </w:p>
    <w:p w14:paraId="21531417" w14:textId="4D271949" w:rsidR="00A7296D" w:rsidRDefault="00247C9B" w:rsidP="00DF2CC8">
      <w:pPr>
        <w:spacing w:after="0" w:line="240" w:lineRule="auto"/>
        <w:ind w:right="27"/>
        <w:jc w:val="both"/>
        <w:rPr>
          <w:rFonts w:ascii="Arial" w:hAnsi="Arial" w:cs="Arial"/>
          <w:sz w:val="14"/>
          <w:szCs w:val="18"/>
        </w:rPr>
      </w:pPr>
      <w:r w:rsidRPr="006D1EE9">
        <w:rPr>
          <w:rFonts w:ascii="Arial" w:hAnsi="Arial" w:cs="Arial"/>
          <w:sz w:val="14"/>
          <w:szCs w:val="18"/>
        </w:rPr>
        <w:t xml:space="preserve">EL PRESTADOR DE SERVICIOS DECLARA </w:t>
      </w:r>
      <w:r w:rsidR="006D1EE9" w:rsidRPr="006D1EE9">
        <w:rPr>
          <w:rFonts w:ascii="Arial" w:hAnsi="Arial" w:cs="Arial"/>
          <w:sz w:val="14"/>
          <w:szCs w:val="18"/>
        </w:rPr>
        <w:t xml:space="preserve">HABER CUMPLIDO CON EL PROCESO DE SELECCIÓN DE ASESORES ´TECNICOS Y TÉCNICOS COMUNITARIOS CONFORME A LO ESTIPULADO POR LA INSTANCIA EJECUTORA Y LOS CRITERIOS ESTABLECIDOS POR EL CENTRO REGIONAL UNIVERSITARIO ORIENTE (CRUO) Y </w:t>
      </w:r>
      <w:r w:rsidRPr="006D1EE9">
        <w:rPr>
          <w:rFonts w:ascii="Arial" w:hAnsi="Arial" w:cs="Arial"/>
          <w:sz w:val="14"/>
          <w:szCs w:val="18"/>
        </w:rPr>
        <w:t>SUS DATOS LOS SIGUIENTES</w:t>
      </w:r>
      <w:r w:rsidR="006D1EE9" w:rsidRPr="006D1EE9">
        <w:rPr>
          <w:rFonts w:ascii="Arial" w:hAnsi="Arial" w:cs="Arial"/>
          <w:sz w:val="14"/>
          <w:szCs w:val="18"/>
        </w:rPr>
        <w:t>:</w:t>
      </w:r>
    </w:p>
    <w:p w14:paraId="7001ED71" w14:textId="77777777" w:rsidR="00DF2CC8" w:rsidRPr="006D1EE9" w:rsidRDefault="00DF2CC8" w:rsidP="00DF2CC8">
      <w:pPr>
        <w:spacing w:after="0" w:line="240" w:lineRule="auto"/>
        <w:ind w:right="27"/>
        <w:jc w:val="both"/>
        <w:rPr>
          <w:rFonts w:ascii="Arial" w:hAnsi="Arial" w:cs="Arial"/>
          <w:sz w:val="14"/>
          <w:szCs w:val="18"/>
        </w:rPr>
      </w:pPr>
    </w:p>
    <w:p w14:paraId="7E6E5781" w14:textId="49442A6D" w:rsidR="00247FD1" w:rsidRPr="006D1EE9" w:rsidRDefault="00571EFB" w:rsidP="00C82793">
      <w:pPr>
        <w:shd w:val="clear" w:color="auto" w:fill="BFBFBF" w:themeFill="background1" w:themeFillShade="BF"/>
        <w:spacing w:after="0" w:line="240" w:lineRule="auto"/>
        <w:jc w:val="center"/>
        <w:rPr>
          <w:rFonts w:ascii="Arial" w:hAnsi="Arial" w:cs="Arial"/>
          <w:b/>
          <w:sz w:val="16"/>
          <w:szCs w:val="18"/>
        </w:rPr>
      </w:pPr>
      <w:r w:rsidRPr="006D1EE9">
        <w:rPr>
          <w:rFonts w:ascii="Arial" w:hAnsi="Arial" w:cs="Arial"/>
          <w:b/>
          <w:sz w:val="16"/>
          <w:szCs w:val="18"/>
        </w:rPr>
        <w:t xml:space="preserve">DATOS DEL </w:t>
      </w:r>
      <w:r w:rsidR="00FE2004" w:rsidRPr="006D1EE9">
        <w:rPr>
          <w:rFonts w:ascii="Arial" w:hAnsi="Arial" w:cs="Arial"/>
          <w:b/>
          <w:sz w:val="16"/>
          <w:szCs w:val="18"/>
        </w:rPr>
        <w:t>PRESTADOR DE SERVICIOS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7229"/>
      </w:tblGrid>
      <w:tr w:rsidR="00F84F31" w:rsidRPr="006D1EE9" w14:paraId="6219757C" w14:textId="5699D9D6" w:rsidTr="006D1EE9">
        <w:tc>
          <w:tcPr>
            <w:tcW w:w="3119" w:type="dxa"/>
            <w:shd w:val="clear" w:color="auto" w:fill="auto"/>
          </w:tcPr>
          <w:p w14:paraId="6A1FED24" w14:textId="427F1F51" w:rsidR="00F84F31" w:rsidRPr="006D1EE9" w:rsidRDefault="00F84F31" w:rsidP="006833AD">
            <w:pPr>
              <w:spacing w:after="0" w:line="240" w:lineRule="auto"/>
              <w:rPr>
                <w:rFonts w:ascii="Arial" w:hAnsi="Arial" w:cs="Arial"/>
                <w:sz w:val="14"/>
                <w:szCs w:val="18"/>
              </w:rPr>
            </w:pPr>
            <w:r w:rsidRPr="006D1EE9">
              <w:rPr>
                <w:rFonts w:ascii="Arial" w:hAnsi="Arial" w:cs="Arial"/>
                <w:sz w:val="14"/>
                <w:szCs w:val="18"/>
              </w:rPr>
              <w:t>NOMBRE:</w:t>
            </w:r>
          </w:p>
        </w:tc>
        <w:tc>
          <w:tcPr>
            <w:tcW w:w="7229" w:type="dxa"/>
            <w:shd w:val="clear" w:color="auto" w:fill="auto"/>
          </w:tcPr>
          <w:p w14:paraId="65D972E4" w14:textId="21E12D76" w:rsidR="00F84F31" w:rsidRPr="006D1EE9" w:rsidRDefault="00F84F31" w:rsidP="006833AD">
            <w:pPr>
              <w:spacing w:after="0" w:line="240" w:lineRule="auto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6D1EE9" w:rsidRPr="006D1EE9" w14:paraId="74D90B30" w14:textId="77777777" w:rsidTr="006D1EE9">
        <w:tc>
          <w:tcPr>
            <w:tcW w:w="3119" w:type="dxa"/>
            <w:shd w:val="clear" w:color="auto" w:fill="auto"/>
          </w:tcPr>
          <w:p w14:paraId="6A0485BF" w14:textId="1112D835" w:rsidR="006D1EE9" w:rsidRPr="006D1EE9" w:rsidRDefault="006D1EE9" w:rsidP="006833AD">
            <w:pPr>
              <w:spacing w:after="0" w:line="240" w:lineRule="auto"/>
              <w:rPr>
                <w:rFonts w:ascii="Arial" w:hAnsi="Arial" w:cs="Arial"/>
                <w:sz w:val="14"/>
                <w:szCs w:val="18"/>
              </w:rPr>
            </w:pPr>
            <w:r w:rsidRPr="006D1EE9">
              <w:rPr>
                <w:rFonts w:ascii="Arial" w:hAnsi="Arial" w:cs="Arial"/>
                <w:sz w:val="14"/>
                <w:szCs w:val="18"/>
              </w:rPr>
              <w:t xml:space="preserve">FOLIO DE PROCESO DE SELECCIÓN </w:t>
            </w:r>
          </w:p>
        </w:tc>
        <w:tc>
          <w:tcPr>
            <w:tcW w:w="7229" w:type="dxa"/>
            <w:shd w:val="clear" w:color="auto" w:fill="auto"/>
          </w:tcPr>
          <w:p w14:paraId="4A8BEB92" w14:textId="77777777" w:rsidR="006D1EE9" w:rsidRPr="006D1EE9" w:rsidRDefault="006D1EE9" w:rsidP="006833AD">
            <w:pPr>
              <w:spacing w:after="0" w:line="240" w:lineRule="auto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F84F31" w:rsidRPr="006D1EE9" w14:paraId="06337F65" w14:textId="37A76465" w:rsidTr="006D1EE9">
        <w:tc>
          <w:tcPr>
            <w:tcW w:w="3119" w:type="dxa"/>
            <w:shd w:val="clear" w:color="auto" w:fill="auto"/>
          </w:tcPr>
          <w:p w14:paraId="05BCFC07" w14:textId="696626D8" w:rsidR="00F84F31" w:rsidRPr="006D1EE9" w:rsidRDefault="00F84F31" w:rsidP="006833AD">
            <w:pPr>
              <w:spacing w:after="0" w:line="240" w:lineRule="auto"/>
              <w:rPr>
                <w:rFonts w:ascii="Arial" w:hAnsi="Arial" w:cs="Arial"/>
                <w:sz w:val="14"/>
                <w:szCs w:val="18"/>
              </w:rPr>
            </w:pPr>
            <w:r w:rsidRPr="006D1EE9">
              <w:rPr>
                <w:rFonts w:ascii="Arial" w:hAnsi="Arial" w:cs="Arial"/>
                <w:sz w:val="14"/>
                <w:szCs w:val="18"/>
              </w:rPr>
              <w:t>DOMICILIO FISCAL:</w:t>
            </w:r>
          </w:p>
        </w:tc>
        <w:tc>
          <w:tcPr>
            <w:tcW w:w="7229" w:type="dxa"/>
            <w:shd w:val="clear" w:color="auto" w:fill="auto"/>
          </w:tcPr>
          <w:p w14:paraId="3E1D5430" w14:textId="0EED10BA" w:rsidR="00F84F31" w:rsidRPr="006D1EE9" w:rsidRDefault="00F84F31" w:rsidP="006833AD">
            <w:pPr>
              <w:spacing w:after="0" w:line="240" w:lineRule="auto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F84F31" w:rsidRPr="006D1EE9" w14:paraId="6D711500" w14:textId="67A52449" w:rsidTr="006D1EE9">
        <w:tc>
          <w:tcPr>
            <w:tcW w:w="3119" w:type="dxa"/>
            <w:shd w:val="clear" w:color="auto" w:fill="auto"/>
          </w:tcPr>
          <w:p w14:paraId="00AB03E3" w14:textId="7F489F53" w:rsidR="00F84F31" w:rsidRPr="006D1EE9" w:rsidRDefault="00F84F31" w:rsidP="006833AD">
            <w:pPr>
              <w:spacing w:after="0" w:line="240" w:lineRule="auto"/>
              <w:rPr>
                <w:rFonts w:ascii="Arial" w:hAnsi="Arial" w:cs="Arial"/>
                <w:sz w:val="14"/>
                <w:szCs w:val="18"/>
              </w:rPr>
            </w:pPr>
            <w:r w:rsidRPr="006D1EE9">
              <w:rPr>
                <w:rFonts w:ascii="Arial" w:hAnsi="Arial" w:cs="Arial"/>
                <w:sz w:val="14"/>
                <w:szCs w:val="18"/>
              </w:rPr>
              <w:t>RFC:</w:t>
            </w:r>
          </w:p>
        </w:tc>
        <w:tc>
          <w:tcPr>
            <w:tcW w:w="7229" w:type="dxa"/>
            <w:shd w:val="clear" w:color="auto" w:fill="auto"/>
          </w:tcPr>
          <w:p w14:paraId="3BC0C5CD" w14:textId="20152E7D" w:rsidR="00F84F31" w:rsidRPr="006D1EE9" w:rsidRDefault="00F84F31" w:rsidP="006833AD">
            <w:pPr>
              <w:spacing w:after="0" w:line="240" w:lineRule="auto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F223EC" w:rsidRPr="006D1EE9" w14:paraId="2E4FEE06" w14:textId="010A50CF" w:rsidTr="006D1EE9">
        <w:tc>
          <w:tcPr>
            <w:tcW w:w="3119" w:type="dxa"/>
            <w:shd w:val="clear" w:color="auto" w:fill="auto"/>
          </w:tcPr>
          <w:p w14:paraId="178292B5" w14:textId="2E35112E" w:rsidR="00F223EC" w:rsidRPr="006D1EE9" w:rsidRDefault="00F223EC" w:rsidP="006833AD">
            <w:pPr>
              <w:spacing w:after="0" w:line="240" w:lineRule="auto"/>
              <w:rPr>
                <w:rFonts w:ascii="Arial" w:hAnsi="Arial" w:cs="Arial"/>
                <w:sz w:val="14"/>
                <w:szCs w:val="18"/>
              </w:rPr>
            </w:pPr>
            <w:r w:rsidRPr="006D1EE9">
              <w:rPr>
                <w:rFonts w:ascii="Arial" w:hAnsi="Arial" w:cs="Arial"/>
                <w:sz w:val="14"/>
                <w:szCs w:val="18"/>
              </w:rPr>
              <w:t>NOMBRE DEL BANCO:</w:t>
            </w:r>
          </w:p>
        </w:tc>
        <w:tc>
          <w:tcPr>
            <w:tcW w:w="7229" w:type="dxa"/>
            <w:shd w:val="clear" w:color="auto" w:fill="auto"/>
          </w:tcPr>
          <w:p w14:paraId="0742F223" w14:textId="44E0D9A4" w:rsidR="00F223EC" w:rsidRPr="006D1EE9" w:rsidRDefault="00F223EC" w:rsidP="006833AD">
            <w:pPr>
              <w:spacing w:after="0" w:line="240" w:lineRule="auto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F84F31" w:rsidRPr="006D1EE9" w14:paraId="7B1860D0" w14:textId="116279B6" w:rsidTr="006D1EE9">
        <w:tc>
          <w:tcPr>
            <w:tcW w:w="3119" w:type="dxa"/>
            <w:shd w:val="clear" w:color="auto" w:fill="auto"/>
          </w:tcPr>
          <w:p w14:paraId="4B6B36B1" w14:textId="1AB1521F" w:rsidR="00F84F31" w:rsidRPr="006D1EE9" w:rsidRDefault="00F84F31" w:rsidP="006833AD">
            <w:pPr>
              <w:spacing w:after="0" w:line="240" w:lineRule="auto"/>
              <w:rPr>
                <w:rFonts w:ascii="Arial" w:hAnsi="Arial" w:cs="Arial"/>
                <w:sz w:val="14"/>
                <w:szCs w:val="18"/>
              </w:rPr>
            </w:pPr>
            <w:r w:rsidRPr="006D1EE9">
              <w:rPr>
                <w:rFonts w:ascii="Arial" w:hAnsi="Arial" w:cs="Arial"/>
                <w:sz w:val="14"/>
                <w:szCs w:val="18"/>
              </w:rPr>
              <w:t>N° DE CUENTA BANCARIA:</w:t>
            </w:r>
          </w:p>
        </w:tc>
        <w:tc>
          <w:tcPr>
            <w:tcW w:w="7229" w:type="dxa"/>
            <w:shd w:val="clear" w:color="auto" w:fill="auto"/>
          </w:tcPr>
          <w:p w14:paraId="6B1E0E52" w14:textId="1FA82A10" w:rsidR="00F84F31" w:rsidRPr="006D1EE9" w:rsidRDefault="00F84F31" w:rsidP="006833AD">
            <w:pPr>
              <w:spacing w:after="0" w:line="240" w:lineRule="auto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F84F31" w:rsidRPr="006D1EE9" w14:paraId="4FD6B185" w14:textId="65B12BEC" w:rsidTr="006D1EE9">
        <w:tc>
          <w:tcPr>
            <w:tcW w:w="3119" w:type="dxa"/>
            <w:shd w:val="clear" w:color="auto" w:fill="auto"/>
          </w:tcPr>
          <w:p w14:paraId="714703AB" w14:textId="0B55CB97" w:rsidR="00F84F31" w:rsidRPr="006D1EE9" w:rsidRDefault="00F84F31" w:rsidP="006833AD">
            <w:pPr>
              <w:spacing w:after="0" w:line="240" w:lineRule="auto"/>
              <w:rPr>
                <w:rFonts w:ascii="Arial" w:hAnsi="Arial" w:cs="Arial"/>
                <w:sz w:val="14"/>
                <w:szCs w:val="18"/>
              </w:rPr>
            </w:pPr>
            <w:r w:rsidRPr="006D1EE9">
              <w:rPr>
                <w:rFonts w:ascii="Arial" w:hAnsi="Arial" w:cs="Arial"/>
                <w:sz w:val="14"/>
                <w:szCs w:val="18"/>
              </w:rPr>
              <w:t>CLABE INTERBANCARIA:</w:t>
            </w:r>
          </w:p>
        </w:tc>
        <w:tc>
          <w:tcPr>
            <w:tcW w:w="7229" w:type="dxa"/>
            <w:shd w:val="clear" w:color="auto" w:fill="auto"/>
          </w:tcPr>
          <w:p w14:paraId="4C64BDEB" w14:textId="7570065E" w:rsidR="00F84F31" w:rsidRPr="006D1EE9" w:rsidRDefault="00F84F31" w:rsidP="006833AD">
            <w:pPr>
              <w:spacing w:after="0" w:line="240" w:lineRule="auto"/>
              <w:rPr>
                <w:rFonts w:ascii="Arial" w:hAnsi="Arial" w:cs="Arial"/>
                <w:sz w:val="14"/>
                <w:szCs w:val="18"/>
              </w:rPr>
            </w:pPr>
          </w:p>
        </w:tc>
      </w:tr>
    </w:tbl>
    <w:p w14:paraId="7A650A4A" w14:textId="58EEEC9A" w:rsidR="00247FD1" w:rsidRPr="006D1EE9" w:rsidRDefault="00247FD1">
      <w:pPr>
        <w:rPr>
          <w:rFonts w:ascii="Arial" w:hAnsi="Arial" w:cs="Arial"/>
          <w:sz w:val="4"/>
          <w:szCs w:val="4"/>
        </w:rPr>
      </w:pPr>
    </w:p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2263"/>
        <w:gridCol w:w="714"/>
        <w:gridCol w:w="1626"/>
        <w:gridCol w:w="2338"/>
        <w:gridCol w:w="3685"/>
      </w:tblGrid>
      <w:tr w:rsidR="00247C9B" w:rsidRPr="006D1EE9" w14:paraId="730A55CD" w14:textId="77777777" w:rsidTr="003028F3">
        <w:tc>
          <w:tcPr>
            <w:tcW w:w="2263" w:type="dxa"/>
            <w:vMerge w:val="restart"/>
            <w:shd w:val="clear" w:color="auto" w:fill="auto"/>
          </w:tcPr>
          <w:p w14:paraId="1148A3F5" w14:textId="272204D3" w:rsidR="00247C9B" w:rsidRPr="006D1EE9" w:rsidRDefault="00247C9B" w:rsidP="00247C9B">
            <w:pPr>
              <w:spacing w:after="0" w:line="240" w:lineRule="auto"/>
              <w:ind w:right="-79"/>
              <w:rPr>
                <w:rFonts w:ascii="Arial" w:hAnsi="Arial" w:cs="Arial"/>
                <w:sz w:val="14"/>
                <w:szCs w:val="14"/>
              </w:rPr>
            </w:pPr>
            <w:r w:rsidRPr="006D1EE9">
              <w:rPr>
                <w:rFonts w:ascii="Arial" w:hAnsi="Arial" w:cs="Arial"/>
                <w:sz w:val="14"/>
                <w:szCs w:val="14"/>
              </w:rPr>
              <w:t>TELÉFONO DE ”EL PRESTADOR DE SERVICIOS”: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C6B736" w14:textId="30E77B42" w:rsidR="00247C9B" w:rsidRPr="006D1EE9" w:rsidRDefault="00247C9B" w:rsidP="00247C9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8" w:type="dxa"/>
            <w:shd w:val="clear" w:color="auto" w:fill="auto"/>
          </w:tcPr>
          <w:p w14:paraId="246F57DA" w14:textId="77777777" w:rsidR="00247C9B" w:rsidRPr="006D1EE9" w:rsidRDefault="00247C9B" w:rsidP="006833AD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D1EE9">
              <w:rPr>
                <w:rFonts w:ascii="Arial" w:hAnsi="Arial" w:cs="Arial"/>
                <w:sz w:val="14"/>
                <w:szCs w:val="14"/>
              </w:rPr>
              <w:t>CORREO ELECTRÓNICO: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14:paraId="5E8A19BD" w14:textId="77777777" w:rsidR="00247C9B" w:rsidRPr="006D1EE9" w:rsidRDefault="00247C9B" w:rsidP="006833AD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D1EE9" w:rsidRPr="006D1EE9" w14:paraId="196FFF2E" w14:textId="77777777" w:rsidTr="001E2C04">
        <w:tc>
          <w:tcPr>
            <w:tcW w:w="2263" w:type="dxa"/>
            <w:vMerge/>
            <w:shd w:val="clear" w:color="auto" w:fill="auto"/>
          </w:tcPr>
          <w:p w14:paraId="6E8A9A1F" w14:textId="77777777" w:rsidR="006D1EE9" w:rsidRPr="006D1EE9" w:rsidRDefault="006D1EE9" w:rsidP="006833AD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2D84A00" w14:textId="4F44F225" w:rsidR="006D1EE9" w:rsidRPr="006D1EE9" w:rsidRDefault="006D1EE9" w:rsidP="006D1EE9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D1EE9">
              <w:rPr>
                <w:rFonts w:ascii="Arial" w:hAnsi="Arial" w:cs="Arial"/>
                <w:sz w:val="14"/>
                <w:szCs w:val="14"/>
              </w:rPr>
              <w:t>10 DIGITOS</w:t>
            </w:r>
          </w:p>
        </w:tc>
        <w:tc>
          <w:tcPr>
            <w:tcW w:w="2338" w:type="dxa"/>
            <w:shd w:val="clear" w:color="auto" w:fill="auto"/>
          </w:tcPr>
          <w:p w14:paraId="0E9B8EF6" w14:textId="77777777" w:rsidR="006D1EE9" w:rsidRPr="006D1EE9" w:rsidRDefault="006D1EE9" w:rsidP="006833AD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auto"/>
          </w:tcPr>
          <w:p w14:paraId="00C8263F" w14:textId="77777777" w:rsidR="006D1EE9" w:rsidRPr="006D1EE9" w:rsidRDefault="006D1EE9" w:rsidP="006833AD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53528" w:rsidRPr="006D1EE9" w14:paraId="14F1E8FC" w14:textId="77777777" w:rsidTr="00247C9B">
        <w:tc>
          <w:tcPr>
            <w:tcW w:w="2263" w:type="dxa"/>
            <w:shd w:val="clear" w:color="auto" w:fill="auto"/>
          </w:tcPr>
          <w:p w14:paraId="789D3557" w14:textId="77777777" w:rsidR="00153528" w:rsidRPr="006D1EE9" w:rsidRDefault="00153528" w:rsidP="006833AD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shd w:val="clear" w:color="auto" w:fill="auto"/>
          </w:tcPr>
          <w:p w14:paraId="421447B3" w14:textId="77777777" w:rsidR="00153528" w:rsidRPr="006D1EE9" w:rsidRDefault="00153528" w:rsidP="00247C9B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6" w:type="dxa"/>
            <w:shd w:val="clear" w:color="auto" w:fill="auto"/>
          </w:tcPr>
          <w:p w14:paraId="1F0F6E47" w14:textId="77777777" w:rsidR="00153528" w:rsidRPr="006D1EE9" w:rsidRDefault="00153528" w:rsidP="00247C9B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8" w:type="dxa"/>
            <w:shd w:val="clear" w:color="auto" w:fill="auto"/>
          </w:tcPr>
          <w:p w14:paraId="2E0661E0" w14:textId="77777777" w:rsidR="00153528" w:rsidRPr="006D1EE9" w:rsidRDefault="00153528" w:rsidP="006833AD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</w:tcPr>
          <w:p w14:paraId="45E59E2C" w14:textId="77777777" w:rsidR="00153528" w:rsidRPr="006D1EE9" w:rsidRDefault="00153528" w:rsidP="006833AD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F83CDB6" w14:textId="7EA7D274" w:rsidR="00C75487" w:rsidRPr="006D1EE9" w:rsidRDefault="00C75487" w:rsidP="00153528">
      <w:pPr>
        <w:spacing w:after="0" w:line="240" w:lineRule="auto"/>
        <w:jc w:val="center"/>
        <w:rPr>
          <w:rFonts w:ascii="Arial" w:hAnsi="Arial" w:cs="Arial"/>
          <w:b/>
          <w:sz w:val="16"/>
          <w:szCs w:val="18"/>
        </w:rPr>
      </w:pPr>
    </w:p>
    <w:p w14:paraId="6891C366" w14:textId="29854321" w:rsidR="00481718" w:rsidRPr="006D1EE9" w:rsidRDefault="00481718" w:rsidP="00DF2CC8">
      <w:pPr>
        <w:spacing w:line="240" w:lineRule="auto"/>
        <w:jc w:val="both"/>
        <w:rPr>
          <w:rFonts w:ascii="Arial" w:hAnsi="Arial" w:cs="Arial"/>
          <w:sz w:val="14"/>
          <w:szCs w:val="14"/>
        </w:rPr>
      </w:pPr>
      <w:r w:rsidRPr="006D1EE9">
        <w:rPr>
          <w:rFonts w:ascii="Arial" w:hAnsi="Arial" w:cs="Arial"/>
          <w:sz w:val="14"/>
          <w:szCs w:val="14"/>
        </w:rPr>
        <w:t xml:space="preserve">ENTERADAS DEL ALCANCE Y CONTENIDO LEGAL DEL </w:t>
      </w:r>
      <w:r w:rsidR="00DF2CC8">
        <w:rPr>
          <w:rFonts w:ascii="Arial" w:hAnsi="Arial" w:cs="Arial"/>
          <w:sz w:val="14"/>
          <w:szCs w:val="14"/>
        </w:rPr>
        <w:t>PRESENTE INTRUMENTO</w:t>
      </w:r>
      <w:r w:rsidRPr="006D1EE9">
        <w:rPr>
          <w:rFonts w:ascii="Arial" w:hAnsi="Arial" w:cs="Arial"/>
          <w:sz w:val="14"/>
          <w:szCs w:val="14"/>
        </w:rPr>
        <w:t xml:space="preserve">, </w:t>
      </w:r>
      <w:r w:rsidR="00DF2CC8">
        <w:rPr>
          <w:rFonts w:ascii="Arial" w:hAnsi="Arial" w:cs="Arial"/>
          <w:sz w:val="14"/>
          <w:szCs w:val="14"/>
        </w:rPr>
        <w:t xml:space="preserve">EL BENEFICIARIO Y EL PRESTADOR DE SERVICIOS </w:t>
      </w:r>
      <w:r w:rsidRPr="006D1EE9">
        <w:rPr>
          <w:rFonts w:ascii="Arial" w:hAnsi="Arial" w:cs="Arial"/>
          <w:sz w:val="14"/>
          <w:szCs w:val="14"/>
        </w:rPr>
        <w:t>FIRMAN POR TRIPLICADO, EN LA CIUDAD DE ___________</w:t>
      </w:r>
      <w:r w:rsidR="00C82793" w:rsidRPr="006D1EE9">
        <w:rPr>
          <w:rFonts w:ascii="Arial" w:hAnsi="Arial" w:cs="Arial"/>
          <w:sz w:val="14"/>
          <w:szCs w:val="14"/>
        </w:rPr>
        <w:t>____</w:t>
      </w:r>
      <w:r w:rsidRPr="006D1EE9">
        <w:rPr>
          <w:rFonts w:ascii="Arial" w:hAnsi="Arial" w:cs="Arial"/>
          <w:sz w:val="14"/>
          <w:szCs w:val="14"/>
        </w:rPr>
        <w:t>_____ ___________________</w:t>
      </w:r>
      <w:r w:rsidR="006A2A16" w:rsidRPr="006D1EE9">
        <w:rPr>
          <w:rFonts w:ascii="Arial" w:hAnsi="Arial" w:cs="Arial"/>
          <w:sz w:val="14"/>
          <w:szCs w:val="14"/>
        </w:rPr>
        <w:t xml:space="preserve">, </w:t>
      </w:r>
      <w:r w:rsidRPr="006D1EE9">
        <w:rPr>
          <w:rFonts w:ascii="Arial" w:hAnsi="Arial" w:cs="Arial"/>
          <w:sz w:val="14"/>
          <w:szCs w:val="14"/>
        </w:rPr>
        <w:t>MUNICIPIO DE _________________________ESTADO DE ________________________, A LOS _________DÍAS DEL MES DE __________________________ DE 201</w:t>
      </w:r>
      <w:r w:rsidR="00DF2CC8">
        <w:rPr>
          <w:rFonts w:ascii="Arial" w:hAnsi="Arial" w:cs="Arial"/>
          <w:sz w:val="14"/>
          <w:szCs w:val="14"/>
        </w:rPr>
        <w:t>9</w:t>
      </w:r>
    </w:p>
    <w:p w14:paraId="3B022175" w14:textId="786D0920" w:rsidR="001A7E81" w:rsidRDefault="001A7E81" w:rsidP="00F2681C">
      <w:pPr>
        <w:spacing w:line="240" w:lineRule="auto"/>
        <w:rPr>
          <w:rFonts w:ascii="Arial" w:hAnsi="Arial" w:cs="Arial"/>
          <w:sz w:val="14"/>
          <w:szCs w:val="14"/>
        </w:rPr>
      </w:pPr>
    </w:p>
    <w:p w14:paraId="0A03FD0D" w14:textId="77777777" w:rsidR="00DF2CC8" w:rsidRPr="006D1EE9" w:rsidRDefault="00DF2CC8" w:rsidP="00F2681C">
      <w:pPr>
        <w:spacing w:line="240" w:lineRule="auto"/>
        <w:rPr>
          <w:rFonts w:ascii="Arial" w:hAnsi="Arial" w:cs="Arial"/>
          <w:sz w:val="14"/>
          <w:szCs w:val="14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4536"/>
        <w:gridCol w:w="709"/>
        <w:gridCol w:w="4253"/>
      </w:tblGrid>
      <w:tr w:rsidR="00481718" w:rsidRPr="006D1EE9" w14:paraId="3D11BF55" w14:textId="77777777" w:rsidTr="006833AD"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</w:tcPr>
          <w:p w14:paraId="5BCA5394" w14:textId="32D23813" w:rsidR="00481718" w:rsidRPr="006D1EE9" w:rsidRDefault="00445ED8" w:rsidP="00010C51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4"/>
              </w:rPr>
            </w:pPr>
            <w:r w:rsidRPr="006D1EE9">
              <w:rPr>
                <w:rFonts w:ascii="Arial" w:hAnsi="Arial" w:cs="Arial"/>
                <w:b/>
                <w:sz w:val="16"/>
                <w:szCs w:val="14"/>
              </w:rPr>
              <w:t xml:space="preserve">EL </w:t>
            </w:r>
            <w:r w:rsidR="00010C51" w:rsidRPr="006D1EE9">
              <w:rPr>
                <w:rFonts w:ascii="Arial" w:hAnsi="Arial" w:cs="Arial"/>
                <w:b/>
                <w:sz w:val="16"/>
                <w:szCs w:val="14"/>
              </w:rPr>
              <w:t>BENEFICIARO</w:t>
            </w:r>
          </w:p>
        </w:tc>
        <w:tc>
          <w:tcPr>
            <w:tcW w:w="709" w:type="dxa"/>
            <w:shd w:val="clear" w:color="auto" w:fill="auto"/>
          </w:tcPr>
          <w:p w14:paraId="7BF538F1" w14:textId="77777777" w:rsidR="00481718" w:rsidRPr="006D1EE9" w:rsidRDefault="00481718" w:rsidP="006833A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4"/>
              </w:rPr>
            </w:pPr>
          </w:p>
          <w:p w14:paraId="09967023" w14:textId="560F88E7" w:rsidR="00481718" w:rsidRDefault="00481718" w:rsidP="006833A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4"/>
              </w:rPr>
            </w:pPr>
          </w:p>
          <w:p w14:paraId="2D03F410" w14:textId="0BB6E41B" w:rsidR="00DF2CC8" w:rsidRDefault="00DF2CC8" w:rsidP="006833A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4"/>
              </w:rPr>
            </w:pPr>
          </w:p>
          <w:p w14:paraId="02598E91" w14:textId="40BF1157" w:rsidR="00DF2CC8" w:rsidRDefault="00DF2CC8" w:rsidP="006833A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4"/>
              </w:rPr>
            </w:pPr>
          </w:p>
          <w:p w14:paraId="7D090714" w14:textId="77777777" w:rsidR="00DF2CC8" w:rsidRPr="006D1EE9" w:rsidRDefault="00DF2CC8" w:rsidP="006833A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4"/>
              </w:rPr>
            </w:pPr>
          </w:p>
          <w:p w14:paraId="6B58A87B" w14:textId="77777777" w:rsidR="001A7E81" w:rsidRPr="006D1EE9" w:rsidRDefault="001A7E81" w:rsidP="006833A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4"/>
              </w:rPr>
            </w:pPr>
          </w:p>
          <w:p w14:paraId="4344789C" w14:textId="77777777" w:rsidR="00481718" w:rsidRPr="006D1EE9" w:rsidRDefault="00481718" w:rsidP="006833A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4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34D3D150" w14:textId="246A46D2" w:rsidR="00481718" w:rsidRPr="006D1EE9" w:rsidRDefault="00445ED8" w:rsidP="00010C51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4"/>
              </w:rPr>
            </w:pPr>
            <w:r w:rsidRPr="006D1EE9">
              <w:rPr>
                <w:rFonts w:ascii="Arial" w:hAnsi="Arial" w:cs="Arial"/>
                <w:b/>
                <w:sz w:val="16"/>
                <w:szCs w:val="14"/>
              </w:rPr>
              <w:t xml:space="preserve">EL </w:t>
            </w:r>
            <w:r w:rsidR="00010C51" w:rsidRPr="006D1EE9">
              <w:rPr>
                <w:rFonts w:ascii="Arial" w:hAnsi="Arial" w:cs="Arial"/>
                <w:b/>
                <w:sz w:val="16"/>
                <w:szCs w:val="14"/>
              </w:rPr>
              <w:t>PRESTADOR DE SERVICIOS</w:t>
            </w:r>
          </w:p>
        </w:tc>
      </w:tr>
      <w:tr w:rsidR="00481718" w:rsidRPr="006D1EE9" w14:paraId="25B3DDC8" w14:textId="77777777" w:rsidTr="006833AD"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</w:tcPr>
          <w:p w14:paraId="6CE5EE7A" w14:textId="77777777" w:rsidR="00481718" w:rsidRPr="006D1EE9" w:rsidRDefault="00481718" w:rsidP="006833A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4"/>
              </w:rPr>
            </w:pPr>
            <w:r w:rsidRPr="006D1EE9">
              <w:rPr>
                <w:rFonts w:ascii="Arial" w:hAnsi="Arial" w:cs="Arial"/>
                <w:b/>
                <w:sz w:val="16"/>
                <w:szCs w:val="14"/>
              </w:rPr>
              <w:t>NOMBRE Y FIRMA DEL BENEFICIARIO</w:t>
            </w:r>
          </w:p>
        </w:tc>
        <w:tc>
          <w:tcPr>
            <w:tcW w:w="709" w:type="dxa"/>
            <w:shd w:val="clear" w:color="auto" w:fill="auto"/>
          </w:tcPr>
          <w:p w14:paraId="4BFAACEA" w14:textId="77777777" w:rsidR="00481718" w:rsidRPr="006D1EE9" w:rsidRDefault="00481718" w:rsidP="006833A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4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</w:tcPr>
          <w:p w14:paraId="6AC86ABE" w14:textId="14A109CD" w:rsidR="00481718" w:rsidRPr="006D1EE9" w:rsidRDefault="00481718" w:rsidP="007173CB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4"/>
              </w:rPr>
            </w:pPr>
            <w:r w:rsidRPr="006D1EE9">
              <w:rPr>
                <w:rFonts w:ascii="Arial" w:hAnsi="Arial" w:cs="Arial"/>
                <w:b/>
                <w:sz w:val="16"/>
                <w:szCs w:val="14"/>
              </w:rPr>
              <w:t xml:space="preserve">NOMBRE Y FIRMA DEL </w:t>
            </w:r>
            <w:r w:rsidR="00DF2CC8">
              <w:rPr>
                <w:rFonts w:ascii="Arial" w:hAnsi="Arial" w:cs="Arial"/>
                <w:b/>
                <w:sz w:val="16"/>
                <w:szCs w:val="14"/>
              </w:rPr>
              <w:t>PRESTADOR DE SERVICIOS</w:t>
            </w:r>
          </w:p>
        </w:tc>
      </w:tr>
    </w:tbl>
    <w:p w14:paraId="005004B9" w14:textId="0101C961" w:rsidR="00247FD1" w:rsidRDefault="00247FD1" w:rsidP="00481718">
      <w:pPr>
        <w:pStyle w:val="Sinespaciado"/>
        <w:rPr>
          <w:rFonts w:ascii="Arial" w:hAnsi="Arial" w:cs="Arial"/>
          <w:sz w:val="4"/>
          <w:szCs w:val="4"/>
        </w:rPr>
      </w:pPr>
    </w:p>
    <w:p w14:paraId="3C9741CA" w14:textId="11C3BB07" w:rsidR="00DF2CC8" w:rsidRDefault="00DF2CC8" w:rsidP="00DF2CC8">
      <w:pPr>
        <w:rPr>
          <w:rFonts w:ascii="Arial" w:hAnsi="Arial" w:cs="Arial"/>
          <w:sz w:val="4"/>
          <w:szCs w:val="4"/>
        </w:rPr>
      </w:pPr>
    </w:p>
    <w:p w14:paraId="1CEAB5EA" w14:textId="77777777" w:rsidR="00DF2CC8" w:rsidRPr="00DF2CC8" w:rsidRDefault="00DF2CC8" w:rsidP="00DF2CC8"/>
    <w:sectPr w:rsidR="00DF2CC8" w:rsidRPr="00DF2CC8" w:rsidSect="00C31CD0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0DB47" w14:textId="77777777" w:rsidR="00DA6B2B" w:rsidRDefault="00DA6B2B" w:rsidP="00247FD1">
      <w:pPr>
        <w:spacing w:after="0" w:line="240" w:lineRule="auto"/>
      </w:pPr>
      <w:r>
        <w:separator/>
      </w:r>
    </w:p>
  </w:endnote>
  <w:endnote w:type="continuationSeparator" w:id="0">
    <w:p w14:paraId="1554A238" w14:textId="77777777" w:rsidR="00DA6B2B" w:rsidRDefault="00DA6B2B" w:rsidP="00247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CB8C9" w14:textId="77777777" w:rsidR="00481718" w:rsidRPr="00DF2CC8" w:rsidRDefault="00481718" w:rsidP="00DF2CC8">
    <w:pPr>
      <w:pStyle w:val="Piedepgina"/>
      <w:jc w:val="center"/>
      <w:rPr>
        <w:rFonts w:ascii="Arial" w:hAnsi="Arial" w:cs="Arial"/>
        <w:b/>
        <w:sz w:val="12"/>
        <w:szCs w:val="12"/>
      </w:rPr>
    </w:pPr>
    <w:r w:rsidRPr="00DF2CC8">
      <w:rPr>
        <w:rFonts w:ascii="Arial" w:hAnsi="Arial" w:cs="Arial"/>
        <w:b/>
        <w:sz w:val="12"/>
        <w:szCs w:val="12"/>
      </w:rPr>
      <w:t>“ESTE PROGRAMA ES PÚBLICO, AJENO A CUALQUIER PARTIDO POLÍTICO. QUEDA PROHIBIDO EL USO PARA FINES DISTINTOS A LOS ESTABLECIDOS EN EL PROGRAMA.”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25378" w14:textId="77777777" w:rsidR="00DA6B2B" w:rsidRDefault="00DA6B2B" w:rsidP="00247FD1">
      <w:pPr>
        <w:spacing w:after="0" w:line="240" w:lineRule="auto"/>
      </w:pPr>
      <w:r>
        <w:separator/>
      </w:r>
    </w:p>
  </w:footnote>
  <w:footnote w:type="continuationSeparator" w:id="0">
    <w:p w14:paraId="6B70AD00" w14:textId="77777777" w:rsidR="00DA6B2B" w:rsidRDefault="00DA6B2B" w:rsidP="00247F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1B01B" w14:textId="436AB01F" w:rsidR="006D1EE9" w:rsidRDefault="00B931CB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61312" behindDoc="1" locked="0" layoutInCell="1" allowOverlap="1" wp14:anchorId="6EF36AE7" wp14:editId="39FCA30E">
          <wp:simplePos x="0" y="0"/>
          <wp:positionH relativeFrom="margin">
            <wp:align>left</wp:align>
          </wp:positionH>
          <wp:positionV relativeFrom="paragraph">
            <wp:posOffset>-222631</wp:posOffset>
          </wp:positionV>
          <wp:extent cx="2867558" cy="494407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GOB_membretada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796" t="5247" r="38810" b="87684"/>
                  <a:stretch/>
                </pic:blipFill>
                <pic:spPr bwMode="auto">
                  <a:xfrm>
                    <a:off x="0" y="0"/>
                    <a:ext cx="2867558" cy="49440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D1EE9" w:rsidRPr="006D1EE9">
      <w:rPr>
        <w:noProof/>
      </w:rPr>
      <w:drawing>
        <wp:anchor distT="0" distB="0" distL="114300" distR="114300" simplePos="0" relativeHeight="251659264" behindDoc="0" locked="0" layoutInCell="1" allowOverlap="1" wp14:anchorId="483F8927" wp14:editId="75972B72">
          <wp:simplePos x="0" y="0"/>
          <wp:positionH relativeFrom="margin">
            <wp:posOffset>6067425</wp:posOffset>
          </wp:positionH>
          <wp:positionV relativeFrom="paragraph">
            <wp:posOffset>-220980</wp:posOffset>
          </wp:positionV>
          <wp:extent cx="711747" cy="533810"/>
          <wp:effectExtent l="0" t="0" r="0" b="0"/>
          <wp:wrapNone/>
          <wp:docPr id="20" name="Imagen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fpm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11747" cy="5338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237C08"/>
    <w:multiLevelType w:val="hybridMultilevel"/>
    <w:tmpl w:val="3942F30A"/>
    <w:lvl w:ilvl="0" w:tplc="080A000F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FD1"/>
    <w:rsid w:val="00010C51"/>
    <w:rsid w:val="00026874"/>
    <w:rsid w:val="000465B5"/>
    <w:rsid w:val="00057892"/>
    <w:rsid w:val="0006079C"/>
    <w:rsid w:val="0006570F"/>
    <w:rsid w:val="00083B66"/>
    <w:rsid w:val="000845E5"/>
    <w:rsid w:val="000A0F2F"/>
    <w:rsid w:val="000A7A82"/>
    <w:rsid w:val="000A7BF6"/>
    <w:rsid w:val="000B5FE4"/>
    <w:rsid w:val="000C5F12"/>
    <w:rsid w:val="000D1EA2"/>
    <w:rsid w:val="000E09B1"/>
    <w:rsid w:val="000F38BD"/>
    <w:rsid w:val="000F3CA2"/>
    <w:rsid w:val="000F3F71"/>
    <w:rsid w:val="000F565B"/>
    <w:rsid w:val="000F6276"/>
    <w:rsid w:val="00111288"/>
    <w:rsid w:val="00111456"/>
    <w:rsid w:val="001156AD"/>
    <w:rsid w:val="001237E7"/>
    <w:rsid w:val="001274FE"/>
    <w:rsid w:val="0013125D"/>
    <w:rsid w:val="00133A94"/>
    <w:rsid w:val="001351DE"/>
    <w:rsid w:val="00135B84"/>
    <w:rsid w:val="00140C1B"/>
    <w:rsid w:val="001462B6"/>
    <w:rsid w:val="00153528"/>
    <w:rsid w:val="00154830"/>
    <w:rsid w:val="00163037"/>
    <w:rsid w:val="00166F08"/>
    <w:rsid w:val="00172BE4"/>
    <w:rsid w:val="00183F70"/>
    <w:rsid w:val="0018431E"/>
    <w:rsid w:val="00192A6D"/>
    <w:rsid w:val="00195911"/>
    <w:rsid w:val="00197210"/>
    <w:rsid w:val="001A2273"/>
    <w:rsid w:val="001A7A1C"/>
    <w:rsid w:val="001A7E81"/>
    <w:rsid w:val="001B031F"/>
    <w:rsid w:val="001B0F27"/>
    <w:rsid w:val="001B4634"/>
    <w:rsid w:val="001C0437"/>
    <w:rsid w:val="001C2C51"/>
    <w:rsid w:val="001D4480"/>
    <w:rsid w:val="001D4D5B"/>
    <w:rsid w:val="001D727C"/>
    <w:rsid w:val="001E50CF"/>
    <w:rsid w:val="001E5705"/>
    <w:rsid w:val="001F535F"/>
    <w:rsid w:val="001F6608"/>
    <w:rsid w:val="0020721E"/>
    <w:rsid w:val="00213097"/>
    <w:rsid w:val="002152DB"/>
    <w:rsid w:val="002176AC"/>
    <w:rsid w:val="002245CC"/>
    <w:rsid w:val="00225612"/>
    <w:rsid w:val="0023376E"/>
    <w:rsid w:val="00234EC9"/>
    <w:rsid w:val="00247C9B"/>
    <w:rsid w:val="00247FD1"/>
    <w:rsid w:val="0025063C"/>
    <w:rsid w:val="00256513"/>
    <w:rsid w:val="0025773E"/>
    <w:rsid w:val="002603D6"/>
    <w:rsid w:val="00266363"/>
    <w:rsid w:val="00267F15"/>
    <w:rsid w:val="002722B0"/>
    <w:rsid w:val="00283388"/>
    <w:rsid w:val="002853A7"/>
    <w:rsid w:val="00286D13"/>
    <w:rsid w:val="00297B9A"/>
    <w:rsid w:val="002A324E"/>
    <w:rsid w:val="002C0DF8"/>
    <w:rsid w:val="002C339B"/>
    <w:rsid w:val="002C37C9"/>
    <w:rsid w:val="002C5558"/>
    <w:rsid w:val="002C61C5"/>
    <w:rsid w:val="002D72B6"/>
    <w:rsid w:val="002E1AC9"/>
    <w:rsid w:val="002E232E"/>
    <w:rsid w:val="002F1B49"/>
    <w:rsid w:val="002F1B84"/>
    <w:rsid w:val="002F2579"/>
    <w:rsid w:val="002F3D00"/>
    <w:rsid w:val="002F7688"/>
    <w:rsid w:val="003018EE"/>
    <w:rsid w:val="003028F3"/>
    <w:rsid w:val="003072F6"/>
    <w:rsid w:val="00307932"/>
    <w:rsid w:val="0031560F"/>
    <w:rsid w:val="00322618"/>
    <w:rsid w:val="00332E90"/>
    <w:rsid w:val="003333A6"/>
    <w:rsid w:val="00351EFC"/>
    <w:rsid w:val="00356766"/>
    <w:rsid w:val="00363243"/>
    <w:rsid w:val="00364055"/>
    <w:rsid w:val="003655C0"/>
    <w:rsid w:val="0037018E"/>
    <w:rsid w:val="00376701"/>
    <w:rsid w:val="00381666"/>
    <w:rsid w:val="003953B2"/>
    <w:rsid w:val="003A02CB"/>
    <w:rsid w:val="003B68BE"/>
    <w:rsid w:val="003C3075"/>
    <w:rsid w:val="003C50DB"/>
    <w:rsid w:val="003C5168"/>
    <w:rsid w:val="003C5B7A"/>
    <w:rsid w:val="003D150E"/>
    <w:rsid w:val="003D2C07"/>
    <w:rsid w:val="003D3866"/>
    <w:rsid w:val="003F007A"/>
    <w:rsid w:val="003F15B5"/>
    <w:rsid w:val="003F4156"/>
    <w:rsid w:val="00407864"/>
    <w:rsid w:val="00411914"/>
    <w:rsid w:val="0041656D"/>
    <w:rsid w:val="00425D83"/>
    <w:rsid w:val="004306FA"/>
    <w:rsid w:val="00433210"/>
    <w:rsid w:val="00436106"/>
    <w:rsid w:val="00436A89"/>
    <w:rsid w:val="00445ED8"/>
    <w:rsid w:val="00446451"/>
    <w:rsid w:val="00452E2A"/>
    <w:rsid w:val="00456A3F"/>
    <w:rsid w:val="004578E4"/>
    <w:rsid w:val="004642CF"/>
    <w:rsid w:val="00470213"/>
    <w:rsid w:val="0047209F"/>
    <w:rsid w:val="0047246D"/>
    <w:rsid w:val="0048027D"/>
    <w:rsid w:val="00481718"/>
    <w:rsid w:val="00483D96"/>
    <w:rsid w:val="00491F85"/>
    <w:rsid w:val="00495123"/>
    <w:rsid w:val="00496175"/>
    <w:rsid w:val="004A7316"/>
    <w:rsid w:val="004B0EE8"/>
    <w:rsid w:val="004B1011"/>
    <w:rsid w:val="004C2024"/>
    <w:rsid w:val="004C51DF"/>
    <w:rsid w:val="004C675E"/>
    <w:rsid w:val="004C7D6E"/>
    <w:rsid w:val="004D77AF"/>
    <w:rsid w:val="004E017E"/>
    <w:rsid w:val="004E1309"/>
    <w:rsid w:val="004E1CFC"/>
    <w:rsid w:val="004E3147"/>
    <w:rsid w:val="004E4CAC"/>
    <w:rsid w:val="004E6993"/>
    <w:rsid w:val="004F35FB"/>
    <w:rsid w:val="004F454A"/>
    <w:rsid w:val="00505752"/>
    <w:rsid w:val="00514F3E"/>
    <w:rsid w:val="00523A8F"/>
    <w:rsid w:val="00524F6A"/>
    <w:rsid w:val="00547C0E"/>
    <w:rsid w:val="00550B8B"/>
    <w:rsid w:val="0055473C"/>
    <w:rsid w:val="00563207"/>
    <w:rsid w:val="005665B4"/>
    <w:rsid w:val="00571EFB"/>
    <w:rsid w:val="00574FBF"/>
    <w:rsid w:val="00581745"/>
    <w:rsid w:val="00586FF4"/>
    <w:rsid w:val="005952D8"/>
    <w:rsid w:val="005A325F"/>
    <w:rsid w:val="005A4005"/>
    <w:rsid w:val="005B2CA3"/>
    <w:rsid w:val="005C5DCD"/>
    <w:rsid w:val="005D11F5"/>
    <w:rsid w:val="005D3E0C"/>
    <w:rsid w:val="005D68D7"/>
    <w:rsid w:val="005D7877"/>
    <w:rsid w:val="005F2763"/>
    <w:rsid w:val="005F53C0"/>
    <w:rsid w:val="006004B0"/>
    <w:rsid w:val="00603BC9"/>
    <w:rsid w:val="00612263"/>
    <w:rsid w:val="00617118"/>
    <w:rsid w:val="00624B9C"/>
    <w:rsid w:val="0062652C"/>
    <w:rsid w:val="006537D4"/>
    <w:rsid w:val="00662283"/>
    <w:rsid w:val="00664B82"/>
    <w:rsid w:val="006673DC"/>
    <w:rsid w:val="00675E95"/>
    <w:rsid w:val="006776B1"/>
    <w:rsid w:val="006823D7"/>
    <w:rsid w:val="006833AD"/>
    <w:rsid w:val="006934DB"/>
    <w:rsid w:val="006A17C0"/>
    <w:rsid w:val="006A2A16"/>
    <w:rsid w:val="006A6B2F"/>
    <w:rsid w:val="006B214D"/>
    <w:rsid w:val="006C3048"/>
    <w:rsid w:val="006D1931"/>
    <w:rsid w:val="006D1EE9"/>
    <w:rsid w:val="006D5707"/>
    <w:rsid w:val="006F1473"/>
    <w:rsid w:val="006F2D3E"/>
    <w:rsid w:val="006F729A"/>
    <w:rsid w:val="0070461A"/>
    <w:rsid w:val="007173CB"/>
    <w:rsid w:val="00717F20"/>
    <w:rsid w:val="00720659"/>
    <w:rsid w:val="007323E8"/>
    <w:rsid w:val="00733788"/>
    <w:rsid w:val="007429E7"/>
    <w:rsid w:val="00746395"/>
    <w:rsid w:val="0075065F"/>
    <w:rsid w:val="00750E4A"/>
    <w:rsid w:val="0076146A"/>
    <w:rsid w:val="00770721"/>
    <w:rsid w:val="00771920"/>
    <w:rsid w:val="007740D0"/>
    <w:rsid w:val="007767FE"/>
    <w:rsid w:val="007779E2"/>
    <w:rsid w:val="00782F7A"/>
    <w:rsid w:val="0078783C"/>
    <w:rsid w:val="00791C9B"/>
    <w:rsid w:val="007A15BB"/>
    <w:rsid w:val="007C2C26"/>
    <w:rsid w:val="007D2149"/>
    <w:rsid w:val="007D7D9C"/>
    <w:rsid w:val="007E7864"/>
    <w:rsid w:val="007F3AB8"/>
    <w:rsid w:val="00800FF7"/>
    <w:rsid w:val="00805CE3"/>
    <w:rsid w:val="0081115B"/>
    <w:rsid w:val="00814873"/>
    <w:rsid w:val="00814F33"/>
    <w:rsid w:val="00827515"/>
    <w:rsid w:val="00831E40"/>
    <w:rsid w:val="008349DD"/>
    <w:rsid w:val="00846B4B"/>
    <w:rsid w:val="00862AFB"/>
    <w:rsid w:val="00866D33"/>
    <w:rsid w:val="008700B5"/>
    <w:rsid w:val="008707BB"/>
    <w:rsid w:val="0087166B"/>
    <w:rsid w:val="00872C8B"/>
    <w:rsid w:val="00872F2A"/>
    <w:rsid w:val="0087438F"/>
    <w:rsid w:val="00885759"/>
    <w:rsid w:val="008929F6"/>
    <w:rsid w:val="008971BD"/>
    <w:rsid w:val="008A1346"/>
    <w:rsid w:val="008A155F"/>
    <w:rsid w:val="008A677D"/>
    <w:rsid w:val="008B7194"/>
    <w:rsid w:val="008C05EB"/>
    <w:rsid w:val="008E6292"/>
    <w:rsid w:val="008E649B"/>
    <w:rsid w:val="008E7278"/>
    <w:rsid w:val="008F716D"/>
    <w:rsid w:val="0090175F"/>
    <w:rsid w:val="00901DAB"/>
    <w:rsid w:val="00904BDE"/>
    <w:rsid w:val="00910FFB"/>
    <w:rsid w:val="0091186C"/>
    <w:rsid w:val="00912C49"/>
    <w:rsid w:val="00915F25"/>
    <w:rsid w:val="009167CE"/>
    <w:rsid w:val="00921C81"/>
    <w:rsid w:val="009223B3"/>
    <w:rsid w:val="009337B6"/>
    <w:rsid w:val="00940482"/>
    <w:rsid w:val="00950654"/>
    <w:rsid w:val="0096018B"/>
    <w:rsid w:val="009601DB"/>
    <w:rsid w:val="00967075"/>
    <w:rsid w:val="00973E16"/>
    <w:rsid w:val="00973FE2"/>
    <w:rsid w:val="0097505A"/>
    <w:rsid w:val="00983632"/>
    <w:rsid w:val="0098414D"/>
    <w:rsid w:val="00985A95"/>
    <w:rsid w:val="009A63DB"/>
    <w:rsid w:val="009B1E47"/>
    <w:rsid w:val="009D18D0"/>
    <w:rsid w:val="009D3DC1"/>
    <w:rsid w:val="009D44B4"/>
    <w:rsid w:val="009E122D"/>
    <w:rsid w:val="009E3B3C"/>
    <w:rsid w:val="009F6F0F"/>
    <w:rsid w:val="00A14750"/>
    <w:rsid w:val="00A17E1F"/>
    <w:rsid w:val="00A25B50"/>
    <w:rsid w:val="00A30635"/>
    <w:rsid w:val="00A42898"/>
    <w:rsid w:val="00A5454E"/>
    <w:rsid w:val="00A7296D"/>
    <w:rsid w:val="00A742A2"/>
    <w:rsid w:val="00A86BE3"/>
    <w:rsid w:val="00A932CE"/>
    <w:rsid w:val="00A93905"/>
    <w:rsid w:val="00AA15BD"/>
    <w:rsid w:val="00AB0FAA"/>
    <w:rsid w:val="00AB2872"/>
    <w:rsid w:val="00AB7F13"/>
    <w:rsid w:val="00AC0D04"/>
    <w:rsid w:val="00AC1437"/>
    <w:rsid w:val="00AC3D6C"/>
    <w:rsid w:val="00AD0C41"/>
    <w:rsid w:val="00AD3713"/>
    <w:rsid w:val="00AD3CC9"/>
    <w:rsid w:val="00AD4524"/>
    <w:rsid w:val="00AF159E"/>
    <w:rsid w:val="00B007CF"/>
    <w:rsid w:val="00B00A31"/>
    <w:rsid w:val="00B026CD"/>
    <w:rsid w:val="00B036E2"/>
    <w:rsid w:val="00B05D94"/>
    <w:rsid w:val="00B06BB3"/>
    <w:rsid w:val="00B201DE"/>
    <w:rsid w:val="00B220AB"/>
    <w:rsid w:val="00B228BA"/>
    <w:rsid w:val="00B324B7"/>
    <w:rsid w:val="00B37CC0"/>
    <w:rsid w:val="00B40226"/>
    <w:rsid w:val="00B66960"/>
    <w:rsid w:val="00B7163E"/>
    <w:rsid w:val="00B7278E"/>
    <w:rsid w:val="00B8052F"/>
    <w:rsid w:val="00B85B1E"/>
    <w:rsid w:val="00B85FFE"/>
    <w:rsid w:val="00B90D35"/>
    <w:rsid w:val="00B931CB"/>
    <w:rsid w:val="00BA3FC7"/>
    <w:rsid w:val="00BA623F"/>
    <w:rsid w:val="00BB0123"/>
    <w:rsid w:val="00BB0B5A"/>
    <w:rsid w:val="00BB2D9F"/>
    <w:rsid w:val="00BB5B03"/>
    <w:rsid w:val="00BB75E6"/>
    <w:rsid w:val="00BC0406"/>
    <w:rsid w:val="00BC10B2"/>
    <w:rsid w:val="00BC46BE"/>
    <w:rsid w:val="00BC57D0"/>
    <w:rsid w:val="00BC65BE"/>
    <w:rsid w:val="00BD022A"/>
    <w:rsid w:val="00BE005F"/>
    <w:rsid w:val="00BE15BA"/>
    <w:rsid w:val="00BE4536"/>
    <w:rsid w:val="00BE4987"/>
    <w:rsid w:val="00BE71FC"/>
    <w:rsid w:val="00BF457D"/>
    <w:rsid w:val="00C012B1"/>
    <w:rsid w:val="00C129AA"/>
    <w:rsid w:val="00C166BA"/>
    <w:rsid w:val="00C2352C"/>
    <w:rsid w:val="00C31CD0"/>
    <w:rsid w:val="00C3363A"/>
    <w:rsid w:val="00C472BE"/>
    <w:rsid w:val="00C473B4"/>
    <w:rsid w:val="00C612FC"/>
    <w:rsid w:val="00C6768F"/>
    <w:rsid w:val="00C703D1"/>
    <w:rsid w:val="00C71580"/>
    <w:rsid w:val="00C75487"/>
    <w:rsid w:val="00C803BD"/>
    <w:rsid w:val="00C82145"/>
    <w:rsid w:val="00C82793"/>
    <w:rsid w:val="00C84772"/>
    <w:rsid w:val="00C93FB3"/>
    <w:rsid w:val="00CA0688"/>
    <w:rsid w:val="00CA5799"/>
    <w:rsid w:val="00CB5542"/>
    <w:rsid w:val="00CB7CC2"/>
    <w:rsid w:val="00CC18EB"/>
    <w:rsid w:val="00CD2292"/>
    <w:rsid w:val="00CD516B"/>
    <w:rsid w:val="00CE4D44"/>
    <w:rsid w:val="00CF2B7C"/>
    <w:rsid w:val="00CF3632"/>
    <w:rsid w:val="00CF7D0C"/>
    <w:rsid w:val="00D0188F"/>
    <w:rsid w:val="00D03FF3"/>
    <w:rsid w:val="00D0421E"/>
    <w:rsid w:val="00D144DB"/>
    <w:rsid w:val="00D327EC"/>
    <w:rsid w:val="00D406C4"/>
    <w:rsid w:val="00D47B56"/>
    <w:rsid w:val="00D54798"/>
    <w:rsid w:val="00D65EA1"/>
    <w:rsid w:val="00D7224F"/>
    <w:rsid w:val="00D847D8"/>
    <w:rsid w:val="00D85BFD"/>
    <w:rsid w:val="00D93D66"/>
    <w:rsid w:val="00DA0893"/>
    <w:rsid w:val="00DA0AF5"/>
    <w:rsid w:val="00DA2095"/>
    <w:rsid w:val="00DA5603"/>
    <w:rsid w:val="00DA6B2B"/>
    <w:rsid w:val="00DA6E5A"/>
    <w:rsid w:val="00DA7833"/>
    <w:rsid w:val="00DB5281"/>
    <w:rsid w:val="00DC3067"/>
    <w:rsid w:val="00DE11AF"/>
    <w:rsid w:val="00DE1A4D"/>
    <w:rsid w:val="00DE21D6"/>
    <w:rsid w:val="00DE6BF0"/>
    <w:rsid w:val="00DF2CC8"/>
    <w:rsid w:val="00E142EF"/>
    <w:rsid w:val="00E262DA"/>
    <w:rsid w:val="00E33AEE"/>
    <w:rsid w:val="00E45CCD"/>
    <w:rsid w:val="00E45DFE"/>
    <w:rsid w:val="00E54E31"/>
    <w:rsid w:val="00E62A06"/>
    <w:rsid w:val="00E72B68"/>
    <w:rsid w:val="00E77766"/>
    <w:rsid w:val="00E84466"/>
    <w:rsid w:val="00E87703"/>
    <w:rsid w:val="00E87C09"/>
    <w:rsid w:val="00E87DE0"/>
    <w:rsid w:val="00E93988"/>
    <w:rsid w:val="00E94BAD"/>
    <w:rsid w:val="00EA4E2B"/>
    <w:rsid w:val="00EC1AA9"/>
    <w:rsid w:val="00EC46F9"/>
    <w:rsid w:val="00ED516D"/>
    <w:rsid w:val="00ED5F61"/>
    <w:rsid w:val="00EE2501"/>
    <w:rsid w:val="00EE3314"/>
    <w:rsid w:val="00EF2BED"/>
    <w:rsid w:val="00EF2E4E"/>
    <w:rsid w:val="00EF78E5"/>
    <w:rsid w:val="00F223EC"/>
    <w:rsid w:val="00F2541F"/>
    <w:rsid w:val="00F2681C"/>
    <w:rsid w:val="00F316EB"/>
    <w:rsid w:val="00F56DBA"/>
    <w:rsid w:val="00F61E5B"/>
    <w:rsid w:val="00F71E51"/>
    <w:rsid w:val="00F766DE"/>
    <w:rsid w:val="00F84F31"/>
    <w:rsid w:val="00FA36CD"/>
    <w:rsid w:val="00FA683E"/>
    <w:rsid w:val="00FB4A2A"/>
    <w:rsid w:val="00FB5FC4"/>
    <w:rsid w:val="00FB7E72"/>
    <w:rsid w:val="00FC0147"/>
    <w:rsid w:val="00FC294B"/>
    <w:rsid w:val="00FC3581"/>
    <w:rsid w:val="00FC6EA3"/>
    <w:rsid w:val="00FC7A83"/>
    <w:rsid w:val="00FE2004"/>
    <w:rsid w:val="00FF3810"/>
    <w:rsid w:val="00FF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9E0330"/>
  <w15:docId w15:val="{61ACB3BD-A2EE-4057-9F18-D1072EC1B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D727C"/>
    <w:pPr>
      <w:spacing w:after="160" w:line="259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47F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47FD1"/>
  </w:style>
  <w:style w:type="paragraph" w:styleId="Piedepgina">
    <w:name w:val="footer"/>
    <w:basedOn w:val="Normal"/>
    <w:link w:val="PiedepginaCar"/>
    <w:uiPriority w:val="99"/>
    <w:unhideWhenUsed/>
    <w:rsid w:val="00247F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47FD1"/>
  </w:style>
  <w:style w:type="table" w:styleId="Tablaconcuadrcula">
    <w:name w:val="Table Grid"/>
    <w:basedOn w:val="Tablanormal"/>
    <w:uiPriority w:val="39"/>
    <w:rsid w:val="00247F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481718"/>
    <w:rPr>
      <w:sz w:val="22"/>
      <w:szCs w:val="22"/>
      <w:lang w:eastAsia="en-US"/>
    </w:rPr>
  </w:style>
  <w:style w:type="character" w:styleId="Refdecomentario">
    <w:name w:val="annotation reference"/>
    <w:uiPriority w:val="99"/>
    <w:semiHidden/>
    <w:unhideWhenUsed/>
    <w:rsid w:val="00B324B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324B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B324B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324B7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B324B7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32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B324B7"/>
    <w:rPr>
      <w:rFonts w:ascii="Tahoma" w:hAnsi="Tahoma" w:cs="Tahoma"/>
      <w:sz w:val="16"/>
      <w:szCs w:val="16"/>
    </w:rPr>
  </w:style>
  <w:style w:type="paragraph" w:styleId="Prrafodelista">
    <w:name w:val="List Paragraph"/>
    <w:aliases w:val="List Paragraph-Thesis,Párrafo de lista1,Párrafo de lista11,List Paragraph,Bullet List,FooterText,numbered,List Paragraph1,Paragraphe de liste1,Bulletr List Paragraph,列出段落,列出段落1"/>
    <w:basedOn w:val="Normal"/>
    <w:link w:val="PrrafodelistaCar"/>
    <w:uiPriority w:val="34"/>
    <w:qFormat/>
    <w:rsid w:val="00172BE4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aliases w:val="List Paragraph-Thesis Car,Párrafo de lista1 Car,Párrafo de lista11 Car,List Paragraph Car,Bullet List Car,FooterText Car,numbered Car,List Paragraph1 Car,Paragraphe de liste1 Car,Bulletr List Paragraph Car,列出段落 Car,列出段落1 Car"/>
    <w:link w:val="Prrafodelista"/>
    <w:uiPriority w:val="34"/>
    <w:rsid w:val="00172BE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evisin">
    <w:name w:val="Revision"/>
    <w:hidden/>
    <w:uiPriority w:val="99"/>
    <w:semiHidden/>
    <w:rsid w:val="00A7296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2029A-238B-424D-8186-C430BAA5B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440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Lic. Ruben Lopez Romero</dc:creator>
  <cp:lastModifiedBy>Luis Alberto Martínez Villegas</cp:lastModifiedBy>
  <cp:revision>4</cp:revision>
  <cp:lastPrinted>2019-10-29T20:11:00Z</cp:lastPrinted>
  <dcterms:created xsi:type="dcterms:W3CDTF">2019-10-29T20:32:00Z</dcterms:created>
  <dcterms:modified xsi:type="dcterms:W3CDTF">2019-10-29T20:39:00Z</dcterms:modified>
</cp:coreProperties>
</file>